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4706" w14:textId="6A441E2E" w:rsidR="00AD2E53" w:rsidRPr="00E0586E" w:rsidRDefault="00AD2E53" w:rsidP="00324F05">
      <w:pPr>
        <w:spacing w:after="0" w:line="237" w:lineRule="auto"/>
        <w:ind w:left="3119" w:right="-20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E0586E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Додаток 5 </w:t>
      </w:r>
      <w:r w:rsidRPr="00E0586E">
        <w:rPr>
          <w:rFonts w:ascii="Times New Roman" w:hAnsi="Times New Roman"/>
          <w:color w:val="FF0000"/>
          <w:sz w:val="24"/>
          <w:szCs w:val="24"/>
          <w:lang w:val="uk-UA"/>
        </w:rPr>
        <w:t xml:space="preserve">до </w:t>
      </w:r>
      <w:r w:rsidRPr="00E0586E">
        <w:rPr>
          <w:rFonts w:ascii="Times New Roman" w:hAnsi="Times New Roman"/>
          <w:color w:val="FF0000"/>
          <w:spacing w:val="-1"/>
          <w:sz w:val="24"/>
          <w:szCs w:val="24"/>
          <w:lang w:val="uk-UA"/>
        </w:rPr>
        <w:t xml:space="preserve">Правил </w:t>
      </w:r>
      <w:proofErr w:type="spellStart"/>
      <w:r w:rsidRPr="00E0586E">
        <w:rPr>
          <w:rFonts w:ascii="Times New Roman" w:hAnsi="Times New Roman"/>
          <w:color w:val="FF0000"/>
          <w:sz w:val="24"/>
          <w:szCs w:val="24"/>
        </w:rPr>
        <w:t>п</w:t>
      </w:r>
      <w:r w:rsidRPr="00E0586E">
        <w:rPr>
          <w:rFonts w:ascii="Times New Roman" w:hAnsi="Times New Roman"/>
          <w:color w:val="FF0000"/>
          <w:spacing w:val="-1"/>
          <w:sz w:val="24"/>
          <w:szCs w:val="24"/>
        </w:rPr>
        <w:t>р</w:t>
      </w:r>
      <w:r w:rsidRPr="00E0586E">
        <w:rPr>
          <w:rFonts w:ascii="Times New Roman" w:hAnsi="Times New Roman"/>
          <w:color w:val="FF0000"/>
          <w:sz w:val="24"/>
          <w:szCs w:val="24"/>
        </w:rPr>
        <w:t>ийому</w:t>
      </w:r>
      <w:proofErr w:type="spellEnd"/>
      <w:r w:rsidRPr="00E0586E">
        <w:rPr>
          <w:rFonts w:ascii="Times New Roman" w:hAnsi="Times New Roman"/>
          <w:color w:val="FF0000"/>
          <w:sz w:val="24"/>
          <w:szCs w:val="24"/>
          <w:lang w:val="uk-UA"/>
        </w:rPr>
        <w:t xml:space="preserve"> для здобуття вищої освіти в Херсонському державному університеті</w:t>
      </w:r>
      <w:r w:rsidRPr="00E0586E">
        <w:rPr>
          <w:rFonts w:ascii="Times New Roman" w:hAnsi="Times New Roman"/>
          <w:color w:val="FF0000"/>
          <w:sz w:val="24"/>
          <w:szCs w:val="24"/>
        </w:rPr>
        <w:t>в 2</w:t>
      </w:r>
      <w:r w:rsidRPr="00E0586E">
        <w:rPr>
          <w:rFonts w:ascii="Times New Roman" w:hAnsi="Times New Roman"/>
          <w:color w:val="FF0000"/>
          <w:spacing w:val="-1"/>
          <w:sz w:val="24"/>
          <w:szCs w:val="24"/>
        </w:rPr>
        <w:t>0</w:t>
      </w:r>
      <w:r w:rsidRPr="00E0586E">
        <w:rPr>
          <w:rFonts w:ascii="Times New Roman" w:hAnsi="Times New Roman"/>
          <w:color w:val="FF0000"/>
          <w:sz w:val="24"/>
          <w:szCs w:val="24"/>
        </w:rPr>
        <w:t>2</w:t>
      </w:r>
      <w:r w:rsidR="001A037B" w:rsidRPr="00E0586E">
        <w:rPr>
          <w:rFonts w:ascii="Times New Roman" w:hAnsi="Times New Roman"/>
          <w:color w:val="FF0000"/>
          <w:sz w:val="24"/>
          <w:szCs w:val="24"/>
          <w:lang w:val="uk-UA"/>
        </w:rPr>
        <w:t>6</w:t>
      </w:r>
      <w:r w:rsidRPr="00E0586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proofErr w:type="spellStart"/>
      <w:r w:rsidRPr="00E0586E">
        <w:rPr>
          <w:rFonts w:ascii="Times New Roman" w:hAnsi="Times New Roman"/>
          <w:color w:val="FF0000"/>
          <w:spacing w:val="-1"/>
          <w:sz w:val="24"/>
          <w:szCs w:val="24"/>
        </w:rPr>
        <w:t>р</w:t>
      </w:r>
      <w:r w:rsidRPr="00E0586E">
        <w:rPr>
          <w:rFonts w:ascii="Times New Roman" w:hAnsi="Times New Roman"/>
          <w:color w:val="FF0000"/>
          <w:sz w:val="24"/>
          <w:szCs w:val="24"/>
        </w:rPr>
        <w:t>оці</w:t>
      </w:r>
      <w:proofErr w:type="spellEnd"/>
    </w:p>
    <w:p w14:paraId="7EA6761C" w14:textId="77777777" w:rsidR="00AD2E53" w:rsidRPr="00E0586E" w:rsidRDefault="00AD2E53" w:rsidP="00F45262">
      <w:pPr>
        <w:jc w:val="right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30E1492" w14:textId="2117D182" w:rsidR="00AD2E53" w:rsidRPr="00E0586E" w:rsidRDefault="00AD2E53" w:rsidP="00F45262">
      <w:pPr>
        <w:jc w:val="center"/>
        <w:rPr>
          <w:rFonts w:ascii="Times New Roman" w:hAnsi="Times New Roman"/>
          <w:b/>
          <w:color w:val="FF0000"/>
          <w:sz w:val="27"/>
          <w:szCs w:val="27"/>
          <w:lang w:val="uk-UA"/>
        </w:rPr>
      </w:pPr>
      <w:r w:rsidRPr="00E0586E">
        <w:rPr>
          <w:rFonts w:ascii="Times New Roman" w:hAnsi="Times New Roman"/>
          <w:b/>
          <w:color w:val="FF0000"/>
          <w:sz w:val="27"/>
          <w:szCs w:val="27"/>
          <w:lang w:val="uk-UA"/>
        </w:rPr>
        <w:t>Перелік спеціальностей</w:t>
      </w:r>
      <w:r w:rsidR="00E0586E" w:rsidRPr="00E0586E">
        <w:rPr>
          <w:rFonts w:ascii="Times New Roman" w:hAnsi="Times New Roman"/>
          <w:b/>
          <w:color w:val="FF0000"/>
          <w:sz w:val="27"/>
          <w:szCs w:val="27"/>
          <w:lang w:val="uk-UA"/>
        </w:rPr>
        <w:t>/освітніх програм</w:t>
      </w:r>
      <w:r w:rsidRPr="00E0586E">
        <w:rPr>
          <w:rFonts w:ascii="Times New Roman" w:hAnsi="Times New Roman"/>
          <w:b/>
          <w:color w:val="FF0000"/>
          <w:sz w:val="27"/>
          <w:szCs w:val="27"/>
          <w:lang w:val="uk-UA"/>
        </w:rPr>
        <w:t xml:space="preserve"> для прийому на навчання осіб, які здобули ступінь вищої освіти бакалавр, магістр, освітньо-кваліфікаційний рівень спеціаліст для здобуття ступеня вищої освіти магістр </w:t>
      </w: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2970"/>
        <w:gridCol w:w="1458"/>
        <w:gridCol w:w="2977"/>
        <w:gridCol w:w="1559"/>
        <w:gridCol w:w="2835"/>
      </w:tblGrid>
      <w:tr w:rsidR="00695807" w:rsidRPr="00E0586E" w14:paraId="73A71802" w14:textId="77777777" w:rsidTr="00695807">
        <w:trPr>
          <w:trHeight w:val="1666"/>
        </w:trPr>
        <w:tc>
          <w:tcPr>
            <w:tcW w:w="2970" w:type="dxa"/>
            <w:vAlign w:val="center"/>
          </w:tcPr>
          <w:p w14:paraId="67B90408" w14:textId="77777777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  <w:t>Спеціальність/</w:t>
            </w:r>
          </w:p>
          <w:p w14:paraId="0D127C39" w14:textId="77777777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  <w:t xml:space="preserve">спеціалізація </w:t>
            </w:r>
          </w:p>
          <w:p w14:paraId="5794D6FC" w14:textId="3FDC9A26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  <w:t>(за наявності)</w:t>
            </w:r>
          </w:p>
        </w:tc>
        <w:tc>
          <w:tcPr>
            <w:tcW w:w="2970" w:type="dxa"/>
            <w:vAlign w:val="center"/>
          </w:tcPr>
          <w:p w14:paraId="5F6581C2" w14:textId="77777777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  <w:t>Освітня програма/</w:t>
            </w:r>
          </w:p>
          <w:p w14:paraId="5E37FD61" w14:textId="0C3B70DD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  <w:t>форма здобуття освіти</w:t>
            </w:r>
          </w:p>
        </w:tc>
        <w:tc>
          <w:tcPr>
            <w:tcW w:w="1458" w:type="dxa"/>
          </w:tcPr>
          <w:p w14:paraId="5BEE0435" w14:textId="77777777" w:rsidR="00695807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14:paraId="6ED3DC81" w14:textId="77777777" w:rsidR="00695807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14:paraId="62E9C065" w14:textId="55245B6A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Термін навчання</w:t>
            </w:r>
          </w:p>
        </w:tc>
        <w:tc>
          <w:tcPr>
            <w:tcW w:w="2977" w:type="dxa"/>
            <w:vAlign w:val="center"/>
          </w:tcPr>
          <w:p w14:paraId="25005200" w14:textId="55B3845D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Вступні випробування</w:t>
            </w:r>
          </w:p>
        </w:tc>
        <w:tc>
          <w:tcPr>
            <w:tcW w:w="1559" w:type="dxa"/>
            <w:vAlign w:val="center"/>
          </w:tcPr>
          <w:p w14:paraId="185682B9" w14:textId="77777777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Коефіцієнти</w:t>
            </w:r>
          </w:p>
        </w:tc>
        <w:tc>
          <w:tcPr>
            <w:tcW w:w="2835" w:type="dxa"/>
            <w:vAlign w:val="center"/>
          </w:tcPr>
          <w:p w14:paraId="49E1B9F0" w14:textId="77777777" w:rsidR="00695807" w:rsidRPr="00E0586E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Перелік</w:t>
            </w:r>
            <w:r w:rsidRPr="00E058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br/>
              <w:t>предметних тестів ЄФВВ для вступу для здобуття ступеня магістра на основі НРК6, НРК7</w:t>
            </w:r>
          </w:p>
        </w:tc>
      </w:tr>
      <w:tr w:rsidR="00B77458" w:rsidRPr="00E0586E" w14:paraId="77A7B947" w14:textId="77777777" w:rsidTr="004036D7">
        <w:trPr>
          <w:trHeight w:val="348"/>
        </w:trPr>
        <w:tc>
          <w:tcPr>
            <w:tcW w:w="14769" w:type="dxa"/>
            <w:gridSpan w:val="6"/>
          </w:tcPr>
          <w:p w14:paraId="6C50ED2D" w14:textId="3C86D003" w:rsidR="00B77458" w:rsidRPr="000B2C94" w:rsidRDefault="00B77458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Факультет біології, географії та екології</w:t>
            </w:r>
          </w:p>
        </w:tc>
      </w:tr>
      <w:tr w:rsidR="00695807" w:rsidRPr="00E0586E" w14:paraId="261338B5" w14:textId="77777777" w:rsidTr="00695807">
        <w:tc>
          <w:tcPr>
            <w:tcW w:w="2970" w:type="dxa"/>
            <w:vAlign w:val="center"/>
          </w:tcPr>
          <w:p w14:paraId="787BC237" w14:textId="0EEF3326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А4 Середня освіта/ </w:t>
            </w:r>
          </w:p>
          <w:p w14:paraId="48E2DEBE" w14:textId="77777777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 Біологія та здоров’я людини</w:t>
            </w:r>
          </w:p>
        </w:tc>
        <w:tc>
          <w:tcPr>
            <w:tcW w:w="2970" w:type="dxa"/>
            <w:vAlign w:val="center"/>
          </w:tcPr>
          <w:p w14:paraId="14D372FE" w14:textId="77777777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Середня освіта (біологія та здоров’я людини)</w:t>
            </w:r>
          </w:p>
          <w:p w14:paraId="4BEC5146" w14:textId="7FFFD676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65B29EF9" w14:textId="0F73C297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3F6BCB3" w14:textId="25CA873B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BB209CC" w14:textId="77777777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82ED118" w14:textId="77777777" w:rsidR="00695807" w:rsidRPr="000B2C94" w:rsidRDefault="00695807" w:rsidP="0067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27185478" w14:textId="77777777" w:rsidR="00695807" w:rsidRPr="000B2C94" w:rsidRDefault="00695807" w:rsidP="0067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B6D55C2" w14:textId="77777777" w:rsidR="00695807" w:rsidRPr="000B2C94" w:rsidRDefault="00695807" w:rsidP="0067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C7FEF55" w14:textId="77777777" w:rsidR="00695807" w:rsidRPr="000B2C94" w:rsidRDefault="00695807" w:rsidP="0067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330D7376" w14:textId="77777777" w:rsidR="00695807" w:rsidRPr="000B2C94" w:rsidRDefault="00695807" w:rsidP="00674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695807" w:rsidRPr="00E0586E" w14:paraId="6659331C" w14:textId="77777777" w:rsidTr="00695807">
        <w:tc>
          <w:tcPr>
            <w:tcW w:w="2970" w:type="dxa"/>
            <w:vAlign w:val="center"/>
          </w:tcPr>
          <w:p w14:paraId="4A732C21" w14:textId="0989E71D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 Середня освіта/</w:t>
            </w:r>
          </w:p>
          <w:p w14:paraId="7C9820F3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014.07 Географія</w:t>
            </w:r>
          </w:p>
        </w:tc>
        <w:tc>
          <w:tcPr>
            <w:tcW w:w="2970" w:type="dxa"/>
            <w:vAlign w:val="center"/>
          </w:tcPr>
          <w:p w14:paraId="03C4920D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(Географія)</w:t>
            </w:r>
          </w:p>
          <w:p w14:paraId="647E03E2" w14:textId="39260CC4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0CD85297" w14:textId="66FCC9E9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5167EE2F" w14:textId="1089ADAC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1B296F4C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1F9F7181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42D232DC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4F60953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DD0821B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31C0E32" w14:textId="77777777" w:rsidR="00695807" w:rsidRPr="000B2C94" w:rsidRDefault="00695807" w:rsidP="00DD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695807" w:rsidRPr="00E0586E" w14:paraId="24AD49D6" w14:textId="77777777" w:rsidTr="00695807">
        <w:tc>
          <w:tcPr>
            <w:tcW w:w="2970" w:type="dxa"/>
            <w:vAlign w:val="center"/>
          </w:tcPr>
          <w:p w14:paraId="4CFB4EE0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Е1 Біологія та біохімія</w:t>
            </w:r>
          </w:p>
        </w:tc>
        <w:tc>
          <w:tcPr>
            <w:tcW w:w="2970" w:type="dxa"/>
            <w:vAlign w:val="center"/>
          </w:tcPr>
          <w:p w14:paraId="7F510ED8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Біологія</w:t>
            </w:r>
          </w:p>
          <w:p w14:paraId="3BD0A19A" w14:textId="4EBB379B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2D173C92" w14:textId="23C82F4D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DD4628B" w14:textId="61E519AF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7D540EA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B2849B7" w14:textId="5B0300B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Фаховий випробування</w:t>
            </w:r>
          </w:p>
        </w:tc>
        <w:tc>
          <w:tcPr>
            <w:tcW w:w="1559" w:type="dxa"/>
            <w:vAlign w:val="center"/>
          </w:tcPr>
          <w:p w14:paraId="53A0E339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E39D15B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B216D1E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7C6408AA" w14:textId="413E52C8" w:rsidR="00695807" w:rsidRPr="000B2C94" w:rsidRDefault="00695807" w:rsidP="00B636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695807" w:rsidRPr="00E0586E" w14:paraId="5512D33B" w14:textId="77777777" w:rsidTr="00695807">
        <w:tc>
          <w:tcPr>
            <w:tcW w:w="2970" w:type="dxa"/>
            <w:vAlign w:val="center"/>
          </w:tcPr>
          <w:p w14:paraId="2EFF5448" w14:textId="10E89866" w:rsidR="00695807" w:rsidRPr="000B2C94" w:rsidRDefault="00695807" w:rsidP="001E6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Е1 Біологія та біохімія</w:t>
            </w:r>
          </w:p>
        </w:tc>
        <w:tc>
          <w:tcPr>
            <w:tcW w:w="2970" w:type="dxa"/>
            <w:vAlign w:val="center"/>
          </w:tcPr>
          <w:p w14:paraId="3129E536" w14:textId="77777777" w:rsidR="00695807" w:rsidRPr="000B2C94" w:rsidRDefault="00695807" w:rsidP="001E6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Ботаніка</w:t>
            </w:r>
          </w:p>
          <w:p w14:paraId="5344C419" w14:textId="622499B7" w:rsidR="00695807" w:rsidRPr="000B2C94" w:rsidRDefault="00695807" w:rsidP="001E63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6EECCEB0" w14:textId="4B3C7AEB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рік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</w:p>
        </w:tc>
        <w:tc>
          <w:tcPr>
            <w:tcW w:w="2977" w:type="dxa"/>
            <w:vAlign w:val="center"/>
          </w:tcPr>
          <w:p w14:paraId="1023DE02" w14:textId="6F7B7963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4B08ADEB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704FD3E" w14:textId="3C835B56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Фаховий випробування</w:t>
            </w:r>
          </w:p>
        </w:tc>
        <w:tc>
          <w:tcPr>
            <w:tcW w:w="1559" w:type="dxa"/>
            <w:vAlign w:val="center"/>
          </w:tcPr>
          <w:p w14:paraId="05740A72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FC15F80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8799228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7AE8EE81" w14:textId="36F38EC8" w:rsidR="00695807" w:rsidRPr="000B2C94" w:rsidRDefault="00695807" w:rsidP="00E93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695807" w:rsidRPr="00E0586E" w14:paraId="08AF74DA" w14:textId="77777777" w:rsidTr="00695807">
        <w:tc>
          <w:tcPr>
            <w:tcW w:w="2970" w:type="dxa"/>
            <w:vAlign w:val="center"/>
          </w:tcPr>
          <w:p w14:paraId="3CCA8313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Е2 Екологія</w:t>
            </w:r>
          </w:p>
        </w:tc>
        <w:tc>
          <w:tcPr>
            <w:tcW w:w="2970" w:type="dxa"/>
            <w:vAlign w:val="center"/>
          </w:tcPr>
          <w:p w14:paraId="4F26FA48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Екологія</w:t>
            </w:r>
          </w:p>
          <w:p w14:paraId="4C2BA04E" w14:textId="33228A78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6AC70150" w14:textId="0ADACC2F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0B1A109" w14:textId="0DC21C5E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797BA1CB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16FAEC8C" w14:textId="38B95E3B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33517DD1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854954A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FF013F8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783AF3FF" w14:textId="340A75D4" w:rsidR="00695807" w:rsidRPr="000B2C94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695807" w:rsidRPr="00E0586E" w14:paraId="341BB12A" w14:textId="77777777" w:rsidTr="00695807">
        <w:tc>
          <w:tcPr>
            <w:tcW w:w="2970" w:type="dxa"/>
            <w:vAlign w:val="center"/>
          </w:tcPr>
          <w:p w14:paraId="066B324C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Е4 Науки про Землю</w:t>
            </w:r>
          </w:p>
        </w:tc>
        <w:tc>
          <w:tcPr>
            <w:tcW w:w="2970" w:type="dxa"/>
            <w:vAlign w:val="center"/>
          </w:tcPr>
          <w:p w14:paraId="4A952B9D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Науки про Землю</w:t>
            </w:r>
          </w:p>
          <w:p w14:paraId="1CF052AD" w14:textId="35D86B32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24AB0E98" w14:textId="5AF8534C" w:rsidR="00695807" w:rsidRPr="000B2C94" w:rsidRDefault="00695807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рік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</w:p>
        </w:tc>
        <w:tc>
          <w:tcPr>
            <w:tcW w:w="2977" w:type="dxa"/>
            <w:vAlign w:val="center"/>
          </w:tcPr>
          <w:p w14:paraId="4AA07A5C" w14:textId="6F8A389F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0982E827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E10D3A4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Фахове випробування </w:t>
            </w:r>
          </w:p>
        </w:tc>
        <w:tc>
          <w:tcPr>
            <w:tcW w:w="1559" w:type="dxa"/>
            <w:vAlign w:val="center"/>
          </w:tcPr>
          <w:p w14:paraId="6694329C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E668A93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EDF0591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6CE54F2F" w14:textId="77777777" w:rsidR="00695807" w:rsidRPr="000B2C94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B2C94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695807" w:rsidRPr="00E0586E" w14:paraId="00AFE2E3" w14:textId="77777777" w:rsidTr="00695807">
        <w:tc>
          <w:tcPr>
            <w:tcW w:w="2970" w:type="dxa"/>
            <w:vAlign w:val="center"/>
          </w:tcPr>
          <w:p w14:paraId="757B1BCE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С6 Географія та регіональні студії</w:t>
            </w:r>
          </w:p>
        </w:tc>
        <w:tc>
          <w:tcPr>
            <w:tcW w:w="2970" w:type="dxa"/>
            <w:vAlign w:val="center"/>
          </w:tcPr>
          <w:p w14:paraId="07D48146" w14:textId="77777777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Географія</w:t>
            </w:r>
          </w:p>
          <w:p w14:paraId="32EDFAC1" w14:textId="3027F450" w:rsidR="00695807" w:rsidRPr="000B2C94" w:rsidRDefault="00695807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4429278A" w14:textId="370A6C2F" w:rsidR="00695807" w:rsidRPr="000B2C94" w:rsidRDefault="008E0D4C" w:rsidP="0069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EB99780" w14:textId="515BA72C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0F5FE16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5821841B" w14:textId="77777777" w:rsidR="00695807" w:rsidRPr="000B2C94" w:rsidRDefault="00695807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18D5F227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2B77CAF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4374075" w14:textId="77777777" w:rsidR="00695807" w:rsidRPr="000B2C94" w:rsidRDefault="00695807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46B09E26" w14:textId="77777777" w:rsidR="00695807" w:rsidRPr="000B2C94" w:rsidRDefault="00695807" w:rsidP="00411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2C94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</w:tbl>
    <w:p w14:paraId="769FD216" w14:textId="77777777" w:rsidR="00AD2E53" w:rsidRPr="00E0586E" w:rsidRDefault="00AD2E53">
      <w:pPr>
        <w:rPr>
          <w:color w:val="FF0000"/>
        </w:rPr>
      </w:pPr>
      <w:r w:rsidRPr="00E0586E">
        <w:rPr>
          <w:color w:val="FF0000"/>
        </w:rPr>
        <w:br w:type="page"/>
      </w: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2970"/>
        <w:gridCol w:w="1458"/>
        <w:gridCol w:w="2977"/>
        <w:gridCol w:w="1559"/>
        <w:gridCol w:w="2835"/>
      </w:tblGrid>
      <w:tr w:rsidR="00B77458" w:rsidRPr="00E0586E" w14:paraId="2BAB2F6B" w14:textId="77777777" w:rsidTr="00B77458">
        <w:tc>
          <w:tcPr>
            <w:tcW w:w="14769" w:type="dxa"/>
            <w:gridSpan w:val="6"/>
          </w:tcPr>
          <w:p w14:paraId="6C4B9BF6" w14:textId="4B59FFC9" w:rsidR="00B77458" w:rsidRPr="00E0586E" w:rsidRDefault="00B77458" w:rsidP="004118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Педагогічний факультет</w:t>
            </w:r>
          </w:p>
        </w:tc>
      </w:tr>
      <w:tr w:rsidR="00304705" w:rsidRPr="00E0586E" w14:paraId="3D167853" w14:textId="77777777" w:rsidTr="00B77458">
        <w:tc>
          <w:tcPr>
            <w:tcW w:w="2970" w:type="dxa"/>
            <w:vAlign w:val="center"/>
          </w:tcPr>
          <w:p w14:paraId="129BBAE5" w14:textId="77777777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А2 Дошкільна освіта </w:t>
            </w:r>
          </w:p>
        </w:tc>
        <w:tc>
          <w:tcPr>
            <w:tcW w:w="2970" w:type="dxa"/>
            <w:vAlign w:val="center"/>
          </w:tcPr>
          <w:p w14:paraId="179A75A5" w14:textId="77777777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Дошкільна освіта</w:t>
            </w:r>
          </w:p>
          <w:p w14:paraId="7886ED38" w14:textId="19EC4186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04B036E0" w14:textId="25E526AF" w:rsidR="00304705" w:rsidRPr="00B77458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B477C0C" w14:textId="3615FDA3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306EB832" w14:textId="77777777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29D15EE" w14:textId="77777777" w:rsidR="00304705" w:rsidRPr="00B77458" w:rsidRDefault="00304705" w:rsidP="000D7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7F5F1509" w14:textId="77777777" w:rsidR="00304705" w:rsidRPr="00B77458" w:rsidRDefault="00304705" w:rsidP="000D7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DB708B4" w14:textId="77777777" w:rsidR="00304705" w:rsidRPr="00B77458" w:rsidRDefault="00304705" w:rsidP="000D7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1D5ED21" w14:textId="77777777" w:rsidR="00304705" w:rsidRPr="00B77458" w:rsidRDefault="00304705" w:rsidP="000D7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36F7020D" w14:textId="77777777" w:rsidR="00304705" w:rsidRPr="00B77458" w:rsidRDefault="00304705" w:rsidP="000D77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304705" w:rsidRPr="00E0586E" w14:paraId="0A01FCAE" w14:textId="77777777" w:rsidTr="00B77458">
        <w:trPr>
          <w:trHeight w:val="271"/>
        </w:trPr>
        <w:tc>
          <w:tcPr>
            <w:tcW w:w="2970" w:type="dxa"/>
            <w:vAlign w:val="center"/>
          </w:tcPr>
          <w:p w14:paraId="572FE24A" w14:textId="77777777" w:rsidR="00304705" w:rsidRPr="00B77458" w:rsidRDefault="00304705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А3 Початкова освіта</w:t>
            </w:r>
          </w:p>
        </w:tc>
        <w:tc>
          <w:tcPr>
            <w:tcW w:w="2970" w:type="dxa"/>
            <w:vAlign w:val="center"/>
          </w:tcPr>
          <w:p w14:paraId="4DE3F231" w14:textId="77777777" w:rsidR="00304705" w:rsidRPr="00B77458" w:rsidRDefault="00304705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Початкова освіта</w:t>
            </w:r>
          </w:p>
          <w:p w14:paraId="4B09ECB6" w14:textId="5E99D096" w:rsidR="00304705" w:rsidRPr="00B77458" w:rsidRDefault="00304705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6B1E41EA" w14:textId="6309D8B8" w:rsidR="00304705" w:rsidRPr="00B77458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56CAD5E3" w14:textId="7735EEFC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3E7C4227" w14:textId="77777777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002A018" w14:textId="77777777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3FC48EF6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2AD4FD3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DDC5765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911C6BD" w14:textId="77777777" w:rsidR="00304705" w:rsidRPr="00B77458" w:rsidRDefault="00304705" w:rsidP="00411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304705" w:rsidRPr="00E0586E" w14:paraId="552AE5D8" w14:textId="77777777" w:rsidTr="00B77458">
        <w:trPr>
          <w:trHeight w:val="556"/>
        </w:trPr>
        <w:tc>
          <w:tcPr>
            <w:tcW w:w="2970" w:type="dxa"/>
            <w:vAlign w:val="center"/>
          </w:tcPr>
          <w:p w14:paraId="094765A6" w14:textId="6AE09D00" w:rsidR="00304705" w:rsidRPr="00B77458" w:rsidRDefault="00304705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А6 Спеціальна освіта/</w:t>
            </w:r>
          </w:p>
          <w:p w14:paraId="443D89DA" w14:textId="22B47514" w:rsidR="00304705" w:rsidRPr="00B77458" w:rsidRDefault="00304705" w:rsidP="00B77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А6.01 Логопедія</w:t>
            </w:r>
          </w:p>
        </w:tc>
        <w:tc>
          <w:tcPr>
            <w:tcW w:w="2970" w:type="dxa"/>
            <w:vAlign w:val="center"/>
          </w:tcPr>
          <w:p w14:paraId="01CA80EB" w14:textId="77777777" w:rsidR="00304705" w:rsidRPr="00B77458" w:rsidRDefault="00304705" w:rsidP="00201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Логопедія</w:t>
            </w:r>
          </w:p>
          <w:p w14:paraId="45CCE146" w14:textId="7FFC3E61" w:rsidR="00304705" w:rsidRPr="00B77458" w:rsidRDefault="00304705" w:rsidP="00B77458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0B6DBAC9" w14:textId="0BCC002F" w:rsidR="00304705" w:rsidRPr="00B77458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Merge w:val="restart"/>
            <w:vAlign w:val="center"/>
          </w:tcPr>
          <w:p w14:paraId="5FEB0282" w14:textId="02D39E54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55CC2B63" w14:textId="77777777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14A95FF7" w14:textId="77777777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  <w:p w14:paraId="40D348E4" w14:textId="77777777" w:rsidR="00304705" w:rsidRPr="00B77458" w:rsidRDefault="00304705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A03B95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21A740F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BE32E61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74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  <w:p w14:paraId="75770B4A" w14:textId="77777777" w:rsidR="00304705" w:rsidRPr="00B77458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2F8FDBB" w14:textId="77777777" w:rsidR="00304705" w:rsidRPr="00B77458" w:rsidRDefault="00304705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77458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304705" w:rsidRPr="00E0586E" w14:paraId="70744368" w14:textId="77777777" w:rsidTr="00B77458">
        <w:tc>
          <w:tcPr>
            <w:tcW w:w="2970" w:type="dxa"/>
            <w:vAlign w:val="center"/>
          </w:tcPr>
          <w:p w14:paraId="6C3DB599" w14:textId="77777777" w:rsidR="00304705" w:rsidRPr="00DD46B5" w:rsidRDefault="00304705" w:rsidP="00201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46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А6 Спеціальна освіта/</w:t>
            </w:r>
          </w:p>
          <w:p w14:paraId="2D0A8AE2" w14:textId="0AF1FF56" w:rsidR="00304705" w:rsidRPr="00DD46B5" w:rsidRDefault="00304705" w:rsidP="00B774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46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А6.02 Корекційна </w:t>
            </w:r>
            <w:proofErr w:type="spellStart"/>
            <w:r w:rsidRPr="00DD46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психопедагогіка</w:t>
            </w:r>
            <w:proofErr w:type="spellEnd"/>
            <w:r w:rsidRPr="00DD46B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2970" w:type="dxa"/>
            <w:vAlign w:val="center"/>
          </w:tcPr>
          <w:p w14:paraId="3FE2A4CB" w14:textId="77777777" w:rsidR="00304705" w:rsidRPr="00DD46B5" w:rsidRDefault="00304705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46B5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  <w:p w14:paraId="087ED440" w14:textId="1CE8F64A" w:rsidR="00304705" w:rsidRPr="00DD46B5" w:rsidRDefault="00304705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46B5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15FFE88E" w14:textId="2C2FCFC9" w:rsidR="00304705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Merge/>
            <w:vAlign w:val="center"/>
          </w:tcPr>
          <w:p w14:paraId="04A14E0E" w14:textId="0BA36254" w:rsidR="00304705" w:rsidRPr="00E0586E" w:rsidRDefault="00304705" w:rsidP="000B141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3B3C2868" w14:textId="77777777" w:rsidR="00304705" w:rsidRPr="00E0586E" w:rsidRDefault="00304705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14:paraId="0DE6F5E6" w14:textId="77777777" w:rsidR="00304705" w:rsidRPr="00E0586E" w:rsidRDefault="00304705" w:rsidP="004118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E0D4C" w:rsidRPr="00E0586E" w14:paraId="171BBBC9" w14:textId="77777777" w:rsidTr="00B77458">
        <w:tc>
          <w:tcPr>
            <w:tcW w:w="14769" w:type="dxa"/>
            <w:gridSpan w:val="6"/>
          </w:tcPr>
          <w:p w14:paraId="69C0737F" w14:textId="15895513" w:rsidR="008E0D4C" w:rsidRPr="00E0586E" w:rsidRDefault="008E0D4C" w:rsidP="00411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Факультет бізнесу і права</w:t>
            </w:r>
          </w:p>
        </w:tc>
      </w:tr>
      <w:tr w:rsidR="008E0D4C" w:rsidRPr="00E0586E" w14:paraId="08E8BE7E" w14:textId="77777777" w:rsidTr="00B77458">
        <w:trPr>
          <w:trHeight w:val="766"/>
        </w:trPr>
        <w:tc>
          <w:tcPr>
            <w:tcW w:w="2970" w:type="dxa"/>
            <w:vAlign w:val="center"/>
          </w:tcPr>
          <w:p w14:paraId="356A823C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Менеджмент</w:t>
            </w:r>
          </w:p>
        </w:tc>
        <w:tc>
          <w:tcPr>
            <w:tcW w:w="2970" w:type="dxa"/>
            <w:vAlign w:val="center"/>
          </w:tcPr>
          <w:p w14:paraId="672EEF72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Менеджмент</w:t>
            </w:r>
          </w:p>
          <w:p w14:paraId="20DF23CC" w14:textId="01B711B5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1B00A6E4" w14:textId="5DB8DA5B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2B6D152A" w14:textId="796B0DE3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12D1ADC0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110348CA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</w:tc>
        <w:tc>
          <w:tcPr>
            <w:tcW w:w="1559" w:type="dxa"/>
            <w:vAlign w:val="center"/>
          </w:tcPr>
          <w:p w14:paraId="460C1D0A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9C2D030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1B9AD30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6B35C58E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тест з управління та адміністрування</w:t>
            </w:r>
          </w:p>
        </w:tc>
      </w:tr>
      <w:tr w:rsidR="008E0D4C" w:rsidRPr="00E0586E" w14:paraId="7262121A" w14:textId="77777777" w:rsidTr="00B77458">
        <w:trPr>
          <w:trHeight w:val="826"/>
        </w:trPr>
        <w:tc>
          <w:tcPr>
            <w:tcW w:w="2970" w:type="dxa"/>
            <w:vAlign w:val="center"/>
          </w:tcPr>
          <w:p w14:paraId="53550999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D8 </w:t>
            </w: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2970" w:type="dxa"/>
            <w:vAlign w:val="center"/>
          </w:tcPr>
          <w:p w14:paraId="074854C0" w14:textId="77777777" w:rsidR="008E0D4C" w:rsidRPr="00E0586E" w:rsidRDefault="008E0D4C" w:rsidP="00DD4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</w:p>
          <w:p w14:paraId="3ADEB5DA" w14:textId="52FB21B1" w:rsidR="008E0D4C" w:rsidRPr="00E0586E" w:rsidRDefault="008E0D4C" w:rsidP="00DD46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7B6AD83E" w14:textId="179DAD6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0CF35061" w14:textId="030F4230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D5F4718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B3743D9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1232DDD6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47513EA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A89C22F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71EB7E88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тест з права та міжнародного права</w:t>
            </w:r>
          </w:p>
        </w:tc>
      </w:tr>
      <w:tr w:rsidR="008E0D4C" w:rsidRPr="00E0586E" w14:paraId="20ED9ABB" w14:textId="77777777" w:rsidTr="00B77458">
        <w:tc>
          <w:tcPr>
            <w:tcW w:w="2970" w:type="dxa"/>
            <w:vAlign w:val="center"/>
          </w:tcPr>
          <w:p w14:paraId="651D1EAF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Pr="00E0586E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Готельно</w:t>
            </w:r>
            <w:proofErr w:type="spellEnd"/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-ресторанна справа</w:t>
            </w:r>
            <w:r w:rsidRPr="00E058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кейтеринг</w:t>
            </w:r>
            <w:proofErr w:type="spellEnd"/>
          </w:p>
        </w:tc>
        <w:tc>
          <w:tcPr>
            <w:tcW w:w="2970" w:type="dxa"/>
            <w:vAlign w:val="center"/>
          </w:tcPr>
          <w:p w14:paraId="6039EE40" w14:textId="29026535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Готельно</w:t>
            </w:r>
            <w:proofErr w:type="spellEnd"/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-ресторанна справа</w:t>
            </w:r>
          </w:p>
          <w:p w14:paraId="14971BD1" w14:textId="722DC05F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2F6B9B56" w14:textId="171201D1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0412D754" w14:textId="4CF6B431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1DB600B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38007E7B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06011186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209F72D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035C6DB7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BE9BC68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8E0D4C" w:rsidRPr="00E0586E" w14:paraId="505048D9" w14:textId="77777777" w:rsidTr="00B77458">
        <w:tc>
          <w:tcPr>
            <w:tcW w:w="2970" w:type="dxa"/>
            <w:vAlign w:val="center"/>
          </w:tcPr>
          <w:p w14:paraId="70CBA183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Туризм та рекреація</w:t>
            </w:r>
          </w:p>
        </w:tc>
        <w:tc>
          <w:tcPr>
            <w:tcW w:w="2970" w:type="dxa"/>
            <w:vAlign w:val="center"/>
          </w:tcPr>
          <w:p w14:paraId="649D05DF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  <w:p w14:paraId="259594B1" w14:textId="1C723662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150A8E55" w14:textId="28DC67A6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76762184" w14:textId="4E32FC6C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2CF0AF47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881070B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78F7F913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C1B4410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D0F04E3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643B4198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8E0D4C" w:rsidRPr="00E0586E" w14:paraId="173F0CE0" w14:textId="77777777" w:rsidTr="00B77458">
        <w:tc>
          <w:tcPr>
            <w:tcW w:w="2970" w:type="dxa"/>
            <w:vAlign w:val="center"/>
          </w:tcPr>
          <w:p w14:paraId="6EDDB303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К9 Правоохоронна діяльність</w:t>
            </w:r>
          </w:p>
        </w:tc>
        <w:tc>
          <w:tcPr>
            <w:tcW w:w="2970" w:type="dxa"/>
            <w:vAlign w:val="center"/>
          </w:tcPr>
          <w:p w14:paraId="4BB23729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Правоохоронна діяльність</w:t>
            </w:r>
          </w:p>
          <w:p w14:paraId="4272E9E8" w14:textId="16761938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7E9E65A1" w14:textId="3FFCE148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D844717" w14:textId="51031736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6A82714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5BF00F6B" w14:textId="4803E923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</w:tc>
        <w:tc>
          <w:tcPr>
            <w:tcW w:w="1559" w:type="dxa"/>
            <w:vAlign w:val="center"/>
          </w:tcPr>
          <w:p w14:paraId="238C5DF4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AFD2A90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D56B6BF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42AD8E76" w14:textId="6310A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8E0D4C" w:rsidRPr="00E0586E" w14:paraId="58F4C665" w14:textId="77777777" w:rsidTr="00B77458">
        <w:tc>
          <w:tcPr>
            <w:tcW w:w="2970" w:type="dxa"/>
            <w:vAlign w:val="center"/>
          </w:tcPr>
          <w:p w14:paraId="0095CAD1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 Публічне управління та адміністрування</w:t>
            </w:r>
          </w:p>
        </w:tc>
        <w:tc>
          <w:tcPr>
            <w:tcW w:w="2970" w:type="dxa"/>
            <w:vAlign w:val="center"/>
          </w:tcPr>
          <w:p w14:paraId="42DBE888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Публічне управління та адміністрування</w:t>
            </w:r>
          </w:p>
          <w:p w14:paraId="1CA3D803" w14:textId="1BA5CDFB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2F46F127" w14:textId="635B4B7D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54A2ACE0" w14:textId="1DADCABA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7FCEF9A5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24C1AD7" w14:textId="77777777" w:rsidR="008E0D4C" w:rsidRPr="00E0586E" w:rsidRDefault="008E0D4C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7CAE7328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B84C98E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0352886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526071A6" w14:textId="77777777" w:rsidR="008E0D4C" w:rsidRPr="00E0586E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DD46B5" w:rsidRPr="00E0586E" w14:paraId="63E61704" w14:textId="77777777" w:rsidTr="005C2508">
        <w:tc>
          <w:tcPr>
            <w:tcW w:w="14769" w:type="dxa"/>
            <w:gridSpan w:val="6"/>
          </w:tcPr>
          <w:p w14:paraId="416BE968" w14:textId="4F9E25C1" w:rsidR="00DD46B5" w:rsidRPr="00E0586E" w:rsidRDefault="00DD46B5" w:rsidP="004118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Факультет української й іноземної філології, журналістики та мистецтв</w:t>
            </w:r>
          </w:p>
        </w:tc>
      </w:tr>
      <w:tr w:rsidR="00304705" w:rsidRPr="00E0586E" w14:paraId="6E39D57B" w14:textId="77777777" w:rsidTr="00B77458">
        <w:tc>
          <w:tcPr>
            <w:tcW w:w="2970" w:type="dxa"/>
            <w:vAlign w:val="center"/>
          </w:tcPr>
          <w:p w14:paraId="0D0DE54C" w14:textId="4CA628F8" w:rsidR="00304705" w:rsidRPr="00D04921" w:rsidRDefault="00304705" w:rsidP="00C87D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 Середня освіта/</w:t>
            </w:r>
          </w:p>
          <w:p w14:paraId="5C0829D8" w14:textId="5489E902" w:rsidR="00304705" w:rsidRPr="00D04921" w:rsidRDefault="00304705" w:rsidP="00C87D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А4.021 Англійська мова та зарубіжна література</w:t>
            </w:r>
          </w:p>
        </w:tc>
        <w:tc>
          <w:tcPr>
            <w:tcW w:w="2970" w:type="dxa"/>
            <w:vAlign w:val="center"/>
          </w:tcPr>
          <w:p w14:paraId="665EE131" w14:textId="4D988A9B" w:rsidR="00304705" w:rsidRPr="00D04921" w:rsidRDefault="00304705" w:rsidP="00FA17C4">
            <w:pPr>
              <w:spacing w:after="0" w:line="240" w:lineRule="auto"/>
              <w:ind w:left="-81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(мова і література англійська) (денна, заочна)</w:t>
            </w:r>
          </w:p>
        </w:tc>
        <w:tc>
          <w:tcPr>
            <w:tcW w:w="1458" w:type="dxa"/>
          </w:tcPr>
          <w:p w14:paraId="34AE724F" w14:textId="0A175D93" w:rsidR="00304705" w:rsidRPr="00D04921" w:rsidRDefault="008E0D4C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0F20950" w14:textId="0F651A4B" w:rsidR="00304705" w:rsidRPr="00D04921" w:rsidRDefault="00304705" w:rsidP="00C8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405C2D36" w14:textId="77777777" w:rsidR="00304705" w:rsidRPr="00D04921" w:rsidRDefault="00304705" w:rsidP="00C8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B3F40B8" w14:textId="77777777" w:rsidR="00304705" w:rsidRPr="00D04921" w:rsidRDefault="00304705" w:rsidP="00C8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34A28CFD" w14:textId="77777777" w:rsidR="00304705" w:rsidRPr="00D04921" w:rsidRDefault="00304705" w:rsidP="00C87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B079DF3" w14:textId="77777777" w:rsidR="00304705" w:rsidRPr="00D04921" w:rsidRDefault="00304705" w:rsidP="00C87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E435D86" w14:textId="77777777" w:rsidR="00304705" w:rsidRPr="00D04921" w:rsidRDefault="00304705" w:rsidP="00C87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967CD40" w14:textId="77777777" w:rsidR="00304705" w:rsidRPr="00D04921" w:rsidRDefault="00304705" w:rsidP="00C87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  <w:r w:rsidRPr="00D0492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</w:tr>
    </w:tbl>
    <w:p w14:paraId="451E5064" w14:textId="77777777" w:rsidR="00B77458" w:rsidRDefault="00B77458">
      <w:r>
        <w:br w:type="page"/>
      </w: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2970"/>
        <w:gridCol w:w="1458"/>
        <w:gridCol w:w="2977"/>
        <w:gridCol w:w="1559"/>
        <w:gridCol w:w="2835"/>
      </w:tblGrid>
      <w:tr w:rsidR="00B77458" w:rsidRPr="00E0586E" w14:paraId="6B6E9FE6" w14:textId="77777777" w:rsidTr="00B77458">
        <w:tc>
          <w:tcPr>
            <w:tcW w:w="2970" w:type="dxa"/>
            <w:vAlign w:val="center"/>
          </w:tcPr>
          <w:p w14:paraId="3BBFC998" w14:textId="1D2C3C9F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 Філологія/</w:t>
            </w:r>
          </w:p>
          <w:p w14:paraId="3E05FDA9" w14:textId="48EFBA4D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В11.01 Українська мова та література</w:t>
            </w:r>
          </w:p>
        </w:tc>
        <w:tc>
          <w:tcPr>
            <w:tcW w:w="2970" w:type="dxa"/>
            <w:vAlign w:val="center"/>
          </w:tcPr>
          <w:p w14:paraId="33AF4C60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Філологія (українська мова та література)</w:t>
            </w:r>
          </w:p>
          <w:p w14:paraId="362E7E29" w14:textId="14664D4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5198EA89" w14:textId="07804179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30AABBE5" w14:textId="2364157C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20F7013B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3EF70163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24FCFB59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8434AA5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8935017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76746C60" w14:textId="77777777" w:rsidR="00B77458" w:rsidRPr="00D04921" w:rsidRDefault="00B77458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тест з мовознавства</w:t>
            </w:r>
          </w:p>
        </w:tc>
      </w:tr>
      <w:tr w:rsidR="00B77458" w:rsidRPr="00E0586E" w14:paraId="36890B50" w14:textId="77777777" w:rsidTr="00B77458">
        <w:tc>
          <w:tcPr>
            <w:tcW w:w="2970" w:type="dxa"/>
            <w:vAlign w:val="center"/>
          </w:tcPr>
          <w:p w14:paraId="0DF932AB" w14:textId="3080E6DD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 Філологія/</w:t>
            </w:r>
          </w:p>
          <w:p w14:paraId="1FF91175" w14:textId="6463B830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В11.041 Германські мови та літератури (переклад включно), перша-англійська</w:t>
            </w:r>
          </w:p>
        </w:tc>
        <w:tc>
          <w:tcPr>
            <w:tcW w:w="2970" w:type="dxa"/>
            <w:vAlign w:val="center"/>
          </w:tcPr>
          <w:p w14:paraId="68C8D997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Філологія (германські мови та літератури (переклад включно)), перша-англійська</w:t>
            </w:r>
          </w:p>
          <w:p w14:paraId="69F11CDF" w14:textId="4CA81F62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74FC6A92" w14:textId="5E5C6E63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1ED8561" w14:textId="726A599A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7022C96E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01967015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  <w:p w14:paraId="0356977F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BFE89A7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EF39893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2313634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  <w:p w14:paraId="74F92F2C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693935D" w14:textId="77777777" w:rsidR="00B77458" w:rsidRPr="00D04921" w:rsidRDefault="00B77458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тест з мовознавства</w:t>
            </w:r>
          </w:p>
        </w:tc>
      </w:tr>
      <w:tr w:rsidR="00B77458" w:rsidRPr="00E0586E" w14:paraId="7479479A" w14:textId="77777777" w:rsidTr="00B77458">
        <w:tc>
          <w:tcPr>
            <w:tcW w:w="2970" w:type="dxa"/>
            <w:vAlign w:val="center"/>
          </w:tcPr>
          <w:p w14:paraId="1F1B08CC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 Філологія/</w:t>
            </w:r>
          </w:p>
          <w:p w14:paraId="2FFF3C2E" w14:textId="017C075A" w:rsidR="00B77458" w:rsidRPr="00D04921" w:rsidRDefault="00B77458" w:rsidP="00696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В11.043 Германські мови та літератури (переклад включно), перша-німецька</w:t>
            </w:r>
          </w:p>
        </w:tc>
        <w:tc>
          <w:tcPr>
            <w:tcW w:w="2970" w:type="dxa"/>
            <w:vAlign w:val="center"/>
          </w:tcPr>
          <w:p w14:paraId="52D7DCF3" w14:textId="5CB10156" w:rsidR="00B77458" w:rsidRPr="00D04921" w:rsidRDefault="00B77458" w:rsidP="00B77458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Філологія (германські мови та літератури (переклад включно), перша-німецька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6A3DC572" w14:textId="1B03A4FB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3E4429BF" w14:textId="1291462C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58026B90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6FE551B8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4B7CFAF3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4B426E7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E45319A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1F8CB7F0" w14:textId="77777777" w:rsidR="00B77458" w:rsidRPr="00D04921" w:rsidRDefault="00B77458" w:rsidP="0041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тест з мовознавства</w:t>
            </w:r>
          </w:p>
        </w:tc>
      </w:tr>
      <w:tr w:rsidR="00B77458" w:rsidRPr="00E0586E" w14:paraId="4A5ECF63" w14:textId="77777777" w:rsidTr="00B77458">
        <w:tc>
          <w:tcPr>
            <w:tcW w:w="2970" w:type="dxa"/>
            <w:vAlign w:val="center"/>
          </w:tcPr>
          <w:p w14:paraId="183C2DBF" w14:textId="2AA81E92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В4 Образотворче мистецтво та реставрація/ </w:t>
            </w: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В4.01 Візуальні мистецтва</w:t>
            </w:r>
          </w:p>
        </w:tc>
        <w:tc>
          <w:tcPr>
            <w:tcW w:w="2970" w:type="dxa"/>
            <w:vAlign w:val="center"/>
          </w:tcPr>
          <w:p w14:paraId="0B75351B" w14:textId="77777777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Образотворче мистецтво </w:t>
            </w:r>
          </w:p>
          <w:p w14:paraId="1B2293B9" w14:textId="35CF2444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6B437707" w14:textId="75DD02ED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1889D868" w14:textId="5ECCA0D8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7B3FCA18" w14:textId="77777777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59390363" w14:textId="77777777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  <w:p w14:paraId="7B43D2CA" w14:textId="77777777" w:rsidR="00B77458" w:rsidRPr="00D04921" w:rsidRDefault="00B77458" w:rsidP="00871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4. Фаховий іспит</w:t>
            </w:r>
          </w:p>
        </w:tc>
        <w:tc>
          <w:tcPr>
            <w:tcW w:w="1559" w:type="dxa"/>
            <w:vAlign w:val="center"/>
          </w:tcPr>
          <w:p w14:paraId="73FA89D0" w14:textId="77777777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D85E945" w14:textId="4A224553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0.1</w:t>
            </w:r>
          </w:p>
          <w:p w14:paraId="4552EDE2" w14:textId="31CF4B69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97CCDA5" w14:textId="5ED4CFF6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0.5</w:t>
            </w:r>
          </w:p>
        </w:tc>
        <w:tc>
          <w:tcPr>
            <w:tcW w:w="2835" w:type="dxa"/>
            <w:vAlign w:val="center"/>
          </w:tcPr>
          <w:p w14:paraId="63EA04E9" w14:textId="77777777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23CB53E9" w14:textId="77777777" w:rsidR="00B77458" w:rsidRPr="00D04921" w:rsidRDefault="00B77458" w:rsidP="00871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історії мистецтва</w:t>
            </w:r>
          </w:p>
        </w:tc>
      </w:tr>
      <w:tr w:rsidR="00B77458" w:rsidRPr="00E0586E" w14:paraId="5C7D11B7" w14:textId="77777777" w:rsidTr="00B77458">
        <w:tc>
          <w:tcPr>
            <w:tcW w:w="2970" w:type="dxa"/>
            <w:vAlign w:val="center"/>
          </w:tcPr>
          <w:p w14:paraId="2CF1562C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В6 </w:t>
            </w:r>
            <w:proofErr w:type="spellStart"/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Перформативні</w:t>
            </w:r>
            <w:proofErr w:type="spellEnd"/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мистецтва /</w:t>
            </w:r>
          </w:p>
          <w:p w14:paraId="7204F0BC" w14:textId="0351ABA9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В6.03 Хореографічне мистецтво</w:t>
            </w:r>
          </w:p>
        </w:tc>
        <w:tc>
          <w:tcPr>
            <w:tcW w:w="2970" w:type="dxa"/>
            <w:vAlign w:val="center"/>
          </w:tcPr>
          <w:p w14:paraId="59B0889F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Хореографія </w:t>
            </w:r>
          </w:p>
          <w:p w14:paraId="3246D638" w14:textId="719743D0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509DCD13" w14:textId="3AC644D2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294E03C" w14:textId="163A2B5A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046B38FD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075F790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  <w:p w14:paraId="68A704E2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4. Фаховий іспит</w:t>
            </w:r>
          </w:p>
        </w:tc>
        <w:tc>
          <w:tcPr>
            <w:tcW w:w="1559" w:type="dxa"/>
            <w:vAlign w:val="center"/>
          </w:tcPr>
          <w:p w14:paraId="095E8F25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0BA63DD6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0.1</w:t>
            </w:r>
          </w:p>
          <w:p w14:paraId="039EE17C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AA469F2" w14:textId="013D0201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0.5</w:t>
            </w:r>
          </w:p>
        </w:tc>
        <w:tc>
          <w:tcPr>
            <w:tcW w:w="2835" w:type="dxa"/>
            <w:vAlign w:val="center"/>
          </w:tcPr>
          <w:p w14:paraId="00813379" w14:textId="77777777" w:rsidR="00B77458" w:rsidRPr="00D04921" w:rsidRDefault="00B77458" w:rsidP="0077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77A0522A" w14:textId="77777777" w:rsidR="00B77458" w:rsidRPr="00D04921" w:rsidRDefault="00B77458" w:rsidP="00774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історії мистецтва</w:t>
            </w:r>
          </w:p>
        </w:tc>
      </w:tr>
      <w:tr w:rsidR="00B77458" w:rsidRPr="00E0586E" w14:paraId="0228239D" w14:textId="77777777" w:rsidTr="00B77458">
        <w:tc>
          <w:tcPr>
            <w:tcW w:w="2970" w:type="dxa"/>
            <w:vAlign w:val="center"/>
          </w:tcPr>
          <w:p w14:paraId="17B031DD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В5 Музичне мистецтво</w:t>
            </w:r>
          </w:p>
        </w:tc>
        <w:tc>
          <w:tcPr>
            <w:tcW w:w="2970" w:type="dxa"/>
            <w:vAlign w:val="center"/>
          </w:tcPr>
          <w:p w14:paraId="2C11F1C8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Музичне мистецтво</w:t>
            </w:r>
          </w:p>
          <w:p w14:paraId="15E961F2" w14:textId="34C6074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01D01D7C" w14:textId="634AF68B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355F49D2" w14:textId="50D1204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239FCD04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488D01F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  <w:p w14:paraId="4FA4FB8B" w14:textId="77777777" w:rsidR="00B77458" w:rsidRPr="00D04921" w:rsidRDefault="00B77458" w:rsidP="00774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4. Фаховий іспит</w:t>
            </w:r>
          </w:p>
        </w:tc>
        <w:tc>
          <w:tcPr>
            <w:tcW w:w="1559" w:type="dxa"/>
            <w:vAlign w:val="center"/>
          </w:tcPr>
          <w:p w14:paraId="59DE6039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31E5930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0.1</w:t>
            </w:r>
          </w:p>
          <w:p w14:paraId="7E506CF0" w14:textId="77777777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D6D859E" w14:textId="6E701F9B" w:rsidR="00B77458" w:rsidRPr="00D04921" w:rsidRDefault="00B77458" w:rsidP="00EF4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0.5</w:t>
            </w:r>
          </w:p>
        </w:tc>
        <w:tc>
          <w:tcPr>
            <w:tcW w:w="2835" w:type="dxa"/>
            <w:vAlign w:val="center"/>
          </w:tcPr>
          <w:p w14:paraId="5DABD17E" w14:textId="77777777" w:rsidR="00B77458" w:rsidRPr="00D04921" w:rsidRDefault="00B77458" w:rsidP="0077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2390B979" w14:textId="77777777" w:rsidR="00B77458" w:rsidRPr="00D04921" w:rsidRDefault="00B77458" w:rsidP="00774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історії мистецтва</w:t>
            </w:r>
          </w:p>
        </w:tc>
      </w:tr>
      <w:tr w:rsidR="00B77458" w:rsidRPr="00E0586E" w14:paraId="5CCAD0CC" w14:textId="77777777" w:rsidTr="00B77458">
        <w:tc>
          <w:tcPr>
            <w:tcW w:w="2970" w:type="dxa"/>
            <w:vAlign w:val="center"/>
          </w:tcPr>
          <w:p w14:paraId="672D370F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В12 Культурологія та музеєзнавство</w:t>
            </w:r>
          </w:p>
        </w:tc>
        <w:tc>
          <w:tcPr>
            <w:tcW w:w="2970" w:type="dxa"/>
            <w:vAlign w:val="center"/>
          </w:tcPr>
          <w:p w14:paraId="57434AC3" w14:textId="77777777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Культурологія</w:t>
            </w:r>
          </w:p>
          <w:p w14:paraId="4734AC4B" w14:textId="01A5F8B8" w:rsidR="00B77458" w:rsidRPr="00D04921" w:rsidRDefault="00B77458" w:rsidP="0041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516D974A" w14:textId="4DE10C8F" w:rsidR="00B77458" w:rsidRPr="00D04921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AC282E6" w14:textId="2807E1C9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2324A09A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F31EEC3" w14:textId="77777777" w:rsidR="00B77458" w:rsidRPr="00D04921" w:rsidRDefault="00B77458" w:rsidP="000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 </w:t>
            </w:r>
          </w:p>
        </w:tc>
        <w:tc>
          <w:tcPr>
            <w:tcW w:w="1559" w:type="dxa"/>
            <w:vAlign w:val="center"/>
          </w:tcPr>
          <w:p w14:paraId="49A19F3B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86685F4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02DD494" w14:textId="77777777" w:rsidR="00B77458" w:rsidRPr="00D04921" w:rsidRDefault="00B77458" w:rsidP="000B1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29412408" w14:textId="77777777" w:rsidR="00B77458" w:rsidRPr="00D04921" w:rsidRDefault="00B77458" w:rsidP="008B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431020E5" w14:textId="77777777" w:rsidR="00B77458" w:rsidRPr="00D04921" w:rsidRDefault="00B77458" w:rsidP="008B40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4921">
              <w:rPr>
                <w:rFonts w:ascii="Times New Roman" w:hAnsi="Times New Roman"/>
                <w:sz w:val="24"/>
                <w:szCs w:val="24"/>
                <w:lang w:val="uk-UA"/>
              </w:rPr>
              <w:t>історії мистецтва</w:t>
            </w:r>
          </w:p>
        </w:tc>
      </w:tr>
      <w:tr w:rsidR="00B77458" w:rsidRPr="00E0586E" w14:paraId="3718B7BD" w14:textId="77777777" w:rsidTr="00B77458">
        <w:tc>
          <w:tcPr>
            <w:tcW w:w="14769" w:type="dxa"/>
            <w:gridSpan w:val="6"/>
          </w:tcPr>
          <w:p w14:paraId="6BB9199E" w14:textId="7451D65C" w:rsidR="00B77458" w:rsidRPr="00E0586E" w:rsidRDefault="00B77458" w:rsidP="008B40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B77458" w:rsidRPr="00E0586E" w14:paraId="3233D935" w14:textId="77777777" w:rsidTr="00B77458">
        <w:tc>
          <w:tcPr>
            <w:tcW w:w="2970" w:type="dxa"/>
            <w:vAlign w:val="center"/>
          </w:tcPr>
          <w:p w14:paraId="74F0424A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 Середня освіта/</w:t>
            </w:r>
          </w:p>
          <w:p w14:paraId="5EEF0CF0" w14:textId="1C140D11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А4.06 Хімія</w:t>
            </w:r>
          </w:p>
        </w:tc>
        <w:tc>
          <w:tcPr>
            <w:tcW w:w="2970" w:type="dxa"/>
            <w:vAlign w:val="center"/>
          </w:tcPr>
          <w:p w14:paraId="56D42122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(хімія)</w:t>
            </w:r>
          </w:p>
          <w:p w14:paraId="1CFACF63" w14:textId="75A50595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(заочна)</w:t>
            </w:r>
          </w:p>
        </w:tc>
        <w:tc>
          <w:tcPr>
            <w:tcW w:w="1458" w:type="dxa"/>
          </w:tcPr>
          <w:p w14:paraId="6CBE3B02" w14:textId="1B8395BE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5CF2BEFD" w14:textId="548AD29A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795C853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832FEE0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5768D8B3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C4E38A5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0FE0082E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20A69877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B77458" w:rsidRPr="00E0586E" w14:paraId="74D7D515" w14:textId="77777777" w:rsidTr="00B77458">
        <w:tc>
          <w:tcPr>
            <w:tcW w:w="2970" w:type="dxa"/>
            <w:vAlign w:val="center"/>
          </w:tcPr>
          <w:p w14:paraId="04D7B044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Е3 Хімія</w:t>
            </w:r>
          </w:p>
        </w:tc>
        <w:tc>
          <w:tcPr>
            <w:tcW w:w="2970" w:type="dxa"/>
            <w:vAlign w:val="center"/>
          </w:tcPr>
          <w:p w14:paraId="7C449990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Хімія</w:t>
            </w:r>
          </w:p>
          <w:p w14:paraId="21B8BE3C" w14:textId="22F06AF9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3B9B0049" w14:textId="221454D8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766D971" w14:textId="58EA9D22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4FB08F21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36FBEFA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Фахове випробування </w:t>
            </w:r>
          </w:p>
        </w:tc>
        <w:tc>
          <w:tcPr>
            <w:tcW w:w="1559" w:type="dxa"/>
            <w:vAlign w:val="center"/>
          </w:tcPr>
          <w:p w14:paraId="30FE5C6E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92CB91C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3C63626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56181483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0D4C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B77458" w:rsidRPr="00E0586E" w14:paraId="58F941D2" w14:textId="77777777" w:rsidTr="00B77458">
        <w:tc>
          <w:tcPr>
            <w:tcW w:w="2970" w:type="dxa"/>
            <w:vAlign w:val="center"/>
          </w:tcPr>
          <w:p w14:paraId="17166B43" w14:textId="6EC4119C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І7 Терапія та реабілітація/</w:t>
            </w:r>
          </w:p>
          <w:p w14:paraId="7FACF2DE" w14:textId="4B5C0C83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І7.01 Фізична терапія</w:t>
            </w: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54C55338" w14:textId="5B5633C1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Фізична реабілітація (денна)</w:t>
            </w:r>
          </w:p>
        </w:tc>
        <w:tc>
          <w:tcPr>
            <w:tcW w:w="1458" w:type="dxa"/>
          </w:tcPr>
          <w:p w14:paraId="373A13EA" w14:textId="00D572FA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рік </w:t>
            </w: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</w:p>
        </w:tc>
        <w:tc>
          <w:tcPr>
            <w:tcW w:w="2977" w:type="dxa"/>
            <w:vAlign w:val="center"/>
          </w:tcPr>
          <w:p w14:paraId="31166509" w14:textId="4466CFAE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432ECE01" w14:textId="77777777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5A1DDFE" w14:textId="578F6342" w:rsidR="00B77458" w:rsidRPr="008E0D4C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3. ЄДКІ 2026</w:t>
            </w:r>
          </w:p>
        </w:tc>
        <w:tc>
          <w:tcPr>
            <w:tcW w:w="1559" w:type="dxa"/>
            <w:vAlign w:val="center"/>
          </w:tcPr>
          <w:p w14:paraId="5DCE4D1C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E71247B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65915F71" w14:textId="7777777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15076D50" w14:textId="36E04107" w:rsidR="00B77458" w:rsidRPr="008E0D4C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3D8A3080" w14:textId="77777777" w:rsidR="001619CE" w:rsidRDefault="001619CE">
      <w:r>
        <w:br w:type="page"/>
      </w: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0"/>
        <w:gridCol w:w="2970"/>
        <w:gridCol w:w="1458"/>
        <w:gridCol w:w="2977"/>
        <w:gridCol w:w="1559"/>
        <w:gridCol w:w="2835"/>
      </w:tblGrid>
      <w:tr w:rsidR="00B77458" w:rsidRPr="00E0586E" w14:paraId="6E7B917C" w14:textId="77777777" w:rsidTr="00B77458">
        <w:tc>
          <w:tcPr>
            <w:tcW w:w="14769" w:type="dxa"/>
            <w:gridSpan w:val="6"/>
          </w:tcPr>
          <w:p w14:paraId="6D5EF21F" w14:textId="72FBB636" w:rsidR="00B77458" w:rsidRPr="00E0586E" w:rsidRDefault="00DD46B5" w:rsidP="009C61E1">
            <w:pPr>
              <w:tabs>
                <w:tab w:val="left" w:pos="576"/>
                <w:tab w:val="center" w:pos="7276"/>
              </w:tabs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>
              <w:br w:type="page"/>
            </w:r>
            <w:r w:rsidR="009C61E1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ab/>
            </w:r>
            <w:r w:rsidR="009C61E1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ab/>
            </w:r>
            <w:r w:rsidR="00B77458"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B77458" w:rsidRPr="00E0586E" w14:paraId="40AA307F" w14:textId="77777777" w:rsidTr="00B77458">
        <w:tc>
          <w:tcPr>
            <w:tcW w:w="2970" w:type="dxa"/>
            <w:vAlign w:val="center"/>
          </w:tcPr>
          <w:p w14:paraId="15893690" w14:textId="33FC6CA4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А4 Середня освіта/</w:t>
            </w:r>
          </w:p>
          <w:p w14:paraId="64CE5566" w14:textId="6563853B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А4.03 Історія та громадянська освіта</w:t>
            </w:r>
          </w:p>
        </w:tc>
        <w:tc>
          <w:tcPr>
            <w:tcW w:w="2970" w:type="dxa"/>
            <w:vAlign w:val="center"/>
          </w:tcPr>
          <w:p w14:paraId="4965FA03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(історія та громадянська освіта)</w:t>
            </w:r>
          </w:p>
          <w:p w14:paraId="0F5D2A0E" w14:textId="037C0F5C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28056AAF" w14:textId="0F6ED75F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0423111D" w14:textId="43C64302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50543796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9E55C38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7F0FAB4E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72BBCCF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03F71337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38A8D96E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B77458" w:rsidRPr="00E0586E" w14:paraId="58E48E17" w14:textId="77777777" w:rsidTr="00B77458">
        <w:tc>
          <w:tcPr>
            <w:tcW w:w="2970" w:type="dxa"/>
            <w:vAlign w:val="center"/>
          </w:tcPr>
          <w:p w14:paraId="794C162E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В9 Історія та археологія</w:t>
            </w:r>
          </w:p>
        </w:tc>
        <w:tc>
          <w:tcPr>
            <w:tcW w:w="2970" w:type="dxa"/>
            <w:vAlign w:val="center"/>
          </w:tcPr>
          <w:p w14:paraId="69E3F085" w14:textId="4D8D6962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та археологія</w:t>
            </w: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(денна, заочна)</w:t>
            </w:r>
          </w:p>
        </w:tc>
        <w:tc>
          <w:tcPr>
            <w:tcW w:w="1458" w:type="dxa"/>
          </w:tcPr>
          <w:p w14:paraId="46B6F446" w14:textId="2A490CB6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88F0903" w14:textId="72DA95EF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5259AB1B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5505FDAE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61E1D201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F424961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D05DFFD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56EA6E9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0105DC64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історії мистецтва</w:t>
            </w:r>
          </w:p>
        </w:tc>
      </w:tr>
      <w:tr w:rsidR="00B77458" w:rsidRPr="00E0586E" w14:paraId="0232CD0C" w14:textId="77777777" w:rsidTr="00B77458">
        <w:trPr>
          <w:trHeight w:val="1002"/>
        </w:trPr>
        <w:tc>
          <w:tcPr>
            <w:tcW w:w="2970" w:type="dxa"/>
            <w:vAlign w:val="center"/>
          </w:tcPr>
          <w:p w14:paraId="1FA55B35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С4 Психологія</w:t>
            </w:r>
          </w:p>
        </w:tc>
        <w:tc>
          <w:tcPr>
            <w:tcW w:w="2970" w:type="dxa"/>
            <w:vAlign w:val="center"/>
          </w:tcPr>
          <w:p w14:paraId="5F2694A4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Психологія</w:t>
            </w: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8B65116" w14:textId="159DBB49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0EA407F7" w14:textId="703066CB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6551ADBA" w14:textId="73C60468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0982B8A0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76F195DB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2D0EFA8E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32AEE723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7AE6037A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65205063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предметний тест з </w:t>
            </w:r>
          </w:p>
          <w:p w14:paraId="23B8C38D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психології та соціології або педагогіки та психології</w:t>
            </w:r>
          </w:p>
        </w:tc>
      </w:tr>
      <w:tr w:rsidR="00B77458" w:rsidRPr="00E0586E" w14:paraId="3D6D3BAC" w14:textId="77777777" w:rsidTr="00B77458">
        <w:trPr>
          <w:trHeight w:val="736"/>
        </w:trPr>
        <w:tc>
          <w:tcPr>
            <w:tcW w:w="2970" w:type="dxa"/>
            <w:vAlign w:val="center"/>
          </w:tcPr>
          <w:p w14:paraId="4888C88F" w14:textId="26F253AF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Соціальна робота</w:t>
            </w:r>
            <w:r w:rsidRPr="006958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консультування</w:t>
            </w:r>
          </w:p>
        </w:tc>
        <w:tc>
          <w:tcPr>
            <w:tcW w:w="2970" w:type="dxa"/>
            <w:vAlign w:val="center"/>
          </w:tcPr>
          <w:p w14:paraId="64F71E7F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робота</w:t>
            </w:r>
            <w:r w:rsidRPr="006958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8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консультування</w:t>
            </w: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25394C4" w14:textId="594FC9A2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2D9644B0" w14:textId="0BE471EF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1B7EEF68" w14:textId="45D23DB6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6FB33834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49801169" w14:textId="77777777" w:rsidR="00B77458" w:rsidRPr="00695807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5128BFFC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235A1465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1CD251B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58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46156269" w14:textId="77777777" w:rsidR="00B77458" w:rsidRPr="00695807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95807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B77458" w:rsidRPr="00E0586E" w14:paraId="18E8CCAE" w14:textId="77777777" w:rsidTr="00B77458">
        <w:trPr>
          <w:trHeight w:val="278"/>
        </w:trPr>
        <w:tc>
          <w:tcPr>
            <w:tcW w:w="14769" w:type="dxa"/>
            <w:gridSpan w:val="6"/>
          </w:tcPr>
          <w:p w14:paraId="2297140C" w14:textId="78D5D80B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Факультет комп’ютерних наук, фізики та математики</w:t>
            </w:r>
          </w:p>
        </w:tc>
      </w:tr>
      <w:tr w:rsidR="00B77458" w:rsidRPr="00E0586E" w14:paraId="03AB498F" w14:textId="77777777" w:rsidTr="00DD46B5">
        <w:trPr>
          <w:trHeight w:val="588"/>
        </w:trPr>
        <w:tc>
          <w:tcPr>
            <w:tcW w:w="2970" w:type="dxa"/>
            <w:vAlign w:val="center"/>
          </w:tcPr>
          <w:p w14:paraId="3600EB28" w14:textId="30ACDEBE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А4 Середня освіта/ </w:t>
            </w:r>
          </w:p>
          <w:p w14:paraId="7D79FDD6" w14:textId="1D462814" w:rsidR="00B77458" w:rsidRPr="00E0586E" w:rsidRDefault="00B77458" w:rsidP="00DD46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А4.04 Математика</w:t>
            </w:r>
          </w:p>
        </w:tc>
        <w:tc>
          <w:tcPr>
            <w:tcW w:w="2970" w:type="dxa"/>
            <w:vAlign w:val="center"/>
          </w:tcPr>
          <w:p w14:paraId="2D414115" w14:textId="5147DF3F" w:rsidR="00B77458" w:rsidRPr="00E0586E" w:rsidRDefault="00B77458" w:rsidP="00DD46B5">
            <w:pPr>
              <w:spacing w:after="0" w:line="240" w:lineRule="auto"/>
              <w:ind w:left="-80" w:right="-149"/>
              <w:rPr>
                <w:rFonts w:ascii="Times New Roman" w:hAnsi="Times New Roman"/>
                <w:bCs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Середня освіта (математика)</w:t>
            </w:r>
            <w:r w:rsidR="00DD46B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66B07DAF" w14:textId="2CF0F6B2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Merge w:val="restart"/>
            <w:vAlign w:val="center"/>
          </w:tcPr>
          <w:p w14:paraId="3B6A9A5F" w14:textId="050D34D5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1. ЄВІ (іноземна мова)</w:t>
            </w:r>
          </w:p>
          <w:p w14:paraId="03B0FCE4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2. ЄВІ (ТЗНК) </w:t>
            </w:r>
          </w:p>
          <w:p w14:paraId="37E26A28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3. ЄФВВ*</w:t>
            </w:r>
          </w:p>
          <w:p w14:paraId="040F4445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BAC655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10579EB9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0C70CBA5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Merge w:val="restart"/>
            <w:vAlign w:val="center"/>
          </w:tcPr>
          <w:p w14:paraId="5E412167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B77458" w:rsidRPr="00E0586E" w14:paraId="1BB02EA8" w14:textId="77777777" w:rsidTr="001619CE">
        <w:trPr>
          <w:trHeight w:val="696"/>
        </w:trPr>
        <w:tc>
          <w:tcPr>
            <w:tcW w:w="2970" w:type="dxa"/>
            <w:vAlign w:val="center"/>
          </w:tcPr>
          <w:p w14:paraId="31B7AF63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А4 Середня освіта/ </w:t>
            </w:r>
          </w:p>
          <w:p w14:paraId="3DC08E88" w14:textId="7DDFF33D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А4.08 Фізика та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а</w:t>
            </w: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строномія</w:t>
            </w:r>
          </w:p>
        </w:tc>
        <w:tc>
          <w:tcPr>
            <w:tcW w:w="2970" w:type="dxa"/>
            <w:vAlign w:val="center"/>
          </w:tcPr>
          <w:p w14:paraId="23B37AF0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Середня освіта (фізика)</w:t>
            </w:r>
          </w:p>
          <w:p w14:paraId="21E54EE5" w14:textId="4D2F1E8A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76716F5D" w14:textId="3334DBF6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Merge/>
            <w:vAlign w:val="center"/>
          </w:tcPr>
          <w:p w14:paraId="75107A6F" w14:textId="1BD28628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435ECF6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14:paraId="73D05DEC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B77458" w:rsidRPr="00E0586E" w14:paraId="2EF4E26C" w14:textId="77777777" w:rsidTr="00B77458">
        <w:trPr>
          <w:trHeight w:val="854"/>
        </w:trPr>
        <w:tc>
          <w:tcPr>
            <w:tcW w:w="2970" w:type="dxa"/>
            <w:vAlign w:val="center"/>
          </w:tcPr>
          <w:p w14:paraId="3190D73A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F</w:t>
            </w: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Інженерія програмного забезпечення</w:t>
            </w:r>
          </w:p>
        </w:tc>
        <w:tc>
          <w:tcPr>
            <w:tcW w:w="2970" w:type="dxa"/>
            <w:vAlign w:val="center"/>
          </w:tcPr>
          <w:p w14:paraId="18536ED9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Інженерія програмного забезпечення</w:t>
            </w: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5385A3E2" w14:textId="4E7FCFCB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(денна, заочна)</w:t>
            </w:r>
          </w:p>
        </w:tc>
        <w:tc>
          <w:tcPr>
            <w:tcW w:w="1458" w:type="dxa"/>
          </w:tcPr>
          <w:p w14:paraId="029B341C" w14:textId="0DE74948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48ECF3D0" w14:textId="78CA43E2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1. ЄВІ (іноземна мова)</w:t>
            </w:r>
          </w:p>
          <w:p w14:paraId="45523CD1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2. ЄВІ (ТЗНК) </w:t>
            </w:r>
          </w:p>
          <w:p w14:paraId="7EF3F7FC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707D8B7C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1B5D0784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5AF602FB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529C846" w14:textId="155431B6" w:rsidR="00B77458" w:rsidRPr="00E0586E" w:rsidRDefault="00B77458" w:rsidP="00B77458">
            <w:pPr>
              <w:pStyle w:val="1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0586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предметний тест з інформаційних технологій</w:t>
            </w:r>
          </w:p>
        </w:tc>
      </w:tr>
      <w:tr w:rsidR="00B77458" w:rsidRPr="00E0586E" w14:paraId="1D2DA1C6" w14:textId="77777777" w:rsidTr="00B77458">
        <w:tc>
          <w:tcPr>
            <w:tcW w:w="2970" w:type="dxa"/>
            <w:vAlign w:val="center"/>
          </w:tcPr>
          <w:p w14:paraId="799E5082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F</w:t>
            </w: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Комп’ютерні науки</w:t>
            </w:r>
          </w:p>
        </w:tc>
        <w:tc>
          <w:tcPr>
            <w:tcW w:w="2970" w:type="dxa"/>
            <w:vAlign w:val="center"/>
          </w:tcPr>
          <w:p w14:paraId="0A3CAB26" w14:textId="2210BD5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Комп’ютерні науки</w:t>
            </w: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(денна, заочна)</w:t>
            </w:r>
          </w:p>
        </w:tc>
        <w:tc>
          <w:tcPr>
            <w:tcW w:w="1458" w:type="dxa"/>
          </w:tcPr>
          <w:p w14:paraId="5EDA3EBD" w14:textId="7CF30B9F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547E81E2" w14:textId="172AC528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1. ЄВІ (іноземна мова)</w:t>
            </w:r>
          </w:p>
          <w:p w14:paraId="144993F8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2. ЄВІ (ТЗНК) </w:t>
            </w:r>
          </w:p>
          <w:p w14:paraId="65BE54E7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51CC0A84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1BBC59AC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23C8EEA8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6E786E55" w14:textId="5A03C565" w:rsidR="00B77458" w:rsidRPr="00E0586E" w:rsidRDefault="00B77458" w:rsidP="00B77458">
            <w:pPr>
              <w:pStyle w:val="1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0586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предметний тест з інформаційних технологій</w:t>
            </w:r>
          </w:p>
        </w:tc>
      </w:tr>
      <w:tr w:rsidR="00B77458" w:rsidRPr="00E0586E" w14:paraId="3C5447DA" w14:textId="77777777" w:rsidTr="00B77458">
        <w:tc>
          <w:tcPr>
            <w:tcW w:w="2970" w:type="dxa"/>
            <w:vAlign w:val="center"/>
          </w:tcPr>
          <w:p w14:paraId="051028D2" w14:textId="54A22C30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F</w:t>
            </w: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6 Інформаційні системи і технології</w:t>
            </w:r>
          </w:p>
        </w:tc>
        <w:tc>
          <w:tcPr>
            <w:tcW w:w="2970" w:type="dxa"/>
            <w:vAlign w:val="center"/>
          </w:tcPr>
          <w:p w14:paraId="000E1CA0" w14:textId="3CA4192F" w:rsidR="00B77458" w:rsidRPr="00E0586E" w:rsidRDefault="00B77458" w:rsidP="00B774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Інформаційні системи та технології</w:t>
            </w: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(денна, заочна)</w:t>
            </w:r>
          </w:p>
        </w:tc>
        <w:tc>
          <w:tcPr>
            <w:tcW w:w="1458" w:type="dxa"/>
          </w:tcPr>
          <w:p w14:paraId="70EE87F8" w14:textId="0E94D80C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386CC452" w14:textId="75A5B3C5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1. ЄВІ (іноземна мова)</w:t>
            </w:r>
          </w:p>
          <w:p w14:paraId="3FB45F59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2. ЄВІ (ТЗНК) </w:t>
            </w:r>
          </w:p>
          <w:p w14:paraId="05BAAD7B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3. ЄФВВ</w:t>
            </w:r>
          </w:p>
        </w:tc>
        <w:tc>
          <w:tcPr>
            <w:tcW w:w="1559" w:type="dxa"/>
            <w:vAlign w:val="center"/>
          </w:tcPr>
          <w:p w14:paraId="659DFA7C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789F46BA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0.2</w:t>
            </w:r>
          </w:p>
          <w:p w14:paraId="11694C0D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0F975994" w14:textId="5DB888F5" w:rsidR="00B77458" w:rsidRPr="00E0586E" w:rsidRDefault="00B77458" w:rsidP="00B77458">
            <w:pPr>
              <w:pStyle w:val="1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0586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предметний тест з інформаційних технологій</w:t>
            </w:r>
          </w:p>
        </w:tc>
      </w:tr>
      <w:tr w:rsidR="00B77458" w:rsidRPr="00E0586E" w14:paraId="48E41DDC" w14:textId="638E36A3" w:rsidTr="00B77458">
        <w:tc>
          <w:tcPr>
            <w:tcW w:w="14769" w:type="dxa"/>
            <w:gridSpan w:val="6"/>
          </w:tcPr>
          <w:p w14:paraId="08553BCF" w14:textId="09E33B98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</w:t>
            </w:r>
            <w:proofErr w:type="spellStart"/>
            <w:r w:rsidRPr="00E0586E">
              <w:rPr>
                <w:rFonts w:ascii="Times New Roman" w:hAnsi="Times New Roman"/>
                <w:b/>
                <w:sz w:val="24"/>
                <w:szCs w:val="24"/>
              </w:rPr>
              <w:t>фізичного</w:t>
            </w:r>
            <w:proofErr w:type="spellEnd"/>
            <w:r w:rsidRPr="00E058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586E">
              <w:rPr>
                <w:rFonts w:ascii="Times New Roman" w:hAnsi="Times New Roman"/>
                <w:b/>
                <w:sz w:val="24"/>
                <w:szCs w:val="24"/>
              </w:rPr>
              <w:t>виховання</w:t>
            </w:r>
            <w:proofErr w:type="spellEnd"/>
            <w:r w:rsidRPr="00E0586E">
              <w:rPr>
                <w:rFonts w:ascii="Times New Roman" w:hAnsi="Times New Roman"/>
                <w:b/>
                <w:sz w:val="24"/>
                <w:szCs w:val="24"/>
              </w:rPr>
              <w:t xml:space="preserve"> та спорту</w:t>
            </w:r>
          </w:p>
        </w:tc>
      </w:tr>
      <w:tr w:rsidR="00B77458" w:rsidRPr="00E0586E" w14:paraId="411AD92B" w14:textId="77777777" w:rsidTr="00B77458">
        <w:tc>
          <w:tcPr>
            <w:tcW w:w="2970" w:type="dxa"/>
            <w:vAlign w:val="center"/>
          </w:tcPr>
          <w:p w14:paraId="725A5A75" w14:textId="04435A8F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А4 Середня освіта/ </w:t>
            </w:r>
          </w:p>
          <w:p w14:paraId="47297056" w14:textId="187E9DCB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А4.11 Фізична культура</w:t>
            </w:r>
          </w:p>
        </w:tc>
        <w:tc>
          <w:tcPr>
            <w:tcW w:w="2970" w:type="dxa"/>
            <w:vAlign w:val="center"/>
          </w:tcPr>
          <w:p w14:paraId="32F63E4C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 (фізична культура)</w:t>
            </w:r>
          </w:p>
          <w:p w14:paraId="212B1F92" w14:textId="1D9D3490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(денна)</w:t>
            </w:r>
          </w:p>
        </w:tc>
        <w:tc>
          <w:tcPr>
            <w:tcW w:w="1458" w:type="dxa"/>
          </w:tcPr>
          <w:p w14:paraId="0A356129" w14:textId="12F171D1" w:rsidR="00B77458" w:rsidRPr="00E0586E" w:rsidRDefault="00B77458" w:rsidP="00B7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0E66D858" w14:textId="4664203B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1A865334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2E32C450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3. ЄФВВ*</w:t>
            </w:r>
          </w:p>
        </w:tc>
        <w:tc>
          <w:tcPr>
            <w:tcW w:w="1559" w:type="dxa"/>
            <w:vAlign w:val="center"/>
          </w:tcPr>
          <w:p w14:paraId="6CA20368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E699E86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54F34A54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0.6</w:t>
            </w:r>
          </w:p>
        </w:tc>
        <w:tc>
          <w:tcPr>
            <w:tcW w:w="2835" w:type="dxa"/>
            <w:vAlign w:val="center"/>
          </w:tcPr>
          <w:p w14:paraId="14775594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  <w:tr w:rsidR="00B77458" w:rsidRPr="00E0586E" w14:paraId="0602DC4C" w14:textId="77777777" w:rsidTr="00B77458">
        <w:tc>
          <w:tcPr>
            <w:tcW w:w="2970" w:type="dxa"/>
            <w:vAlign w:val="center"/>
          </w:tcPr>
          <w:p w14:paraId="56047683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А7 Фізична культура і спорт</w:t>
            </w:r>
          </w:p>
        </w:tc>
        <w:tc>
          <w:tcPr>
            <w:tcW w:w="2970" w:type="dxa"/>
            <w:vAlign w:val="center"/>
          </w:tcPr>
          <w:p w14:paraId="27AB6819" w14:textId="4926756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E058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Фізична культура і спорт</w:t>
            </w: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(денна, заочна)</w:t>
            </w:r>
          </w:p>
        </w:tc>
        <w:tc>
          <w:tcPr>
            <w:tcW w:w="1458" w:type="dxa"/>
          </w:tcPr>
          <w:p w14:paraId="0A3BBBA9" w14:textId="53A8164C" w:rsidR="00B77458" w:rsidRPr="00E0586E" w:rsidRDefault="00B77458" w:rsidP="00B77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D4C">
              <w:rPr>
                <w:rFonts w:ascii="Times New Roman" w:hAnsi="Times New Roman"/>
                <w:sz w:val="24"/>
                <w:szCs w:val="24"/>
                <w:lang w:val="uk-UA"/>
              </w:rPr>
              <w:t>1 рік 4 міс</w:t>
            </w:r>
          </w:p>
        </w:tc>
        <w:tc>
          <w:tcPr>
            <w:tcW w:w="2977" w:type="dxa"/>
            <w:vAlign w:val="center"/>
          </w:tcPr>
          <w:p w14:paraId="75C554DB" w14:textId="3CDD20AF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1. ЄВІ (іноземна мова)</w:t>
            </w:r>
          </w:p>
          <w:p w14:paraId="2E55443B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ЄВІ (ТЗНК) </w:t>
            </w:r>
          </w:p>
          <w:p w14:paraId="182749DA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ЄФВВ* </w:t>
            </w:r>
          </w:p>
          <w:p w14:paraId="3648EF70" w14:textId="77777777" w:rsidR="00B77458" w:rsidRPr="00E0586E" w:rsidRDefault="00B77458" w:rsidP="008E0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4. Фаховий іспит</w:t>
            </w:r>
          </w:p>
        </w:tc>
        <w:tc>
          <w:tcPr>
            <w:tcW w:w="1559" w:type="dxa"/>
            <w:vAlign w:val="center"/>
          </w:tcPr>
          <w:p w14:paraId="27165ADB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1FA83BC2" w14:textId="5653741E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0.1</w:t>
            </w:r>
          </w:p>
          <w:p w14:paraId="14093DCC" w14:textId="7331B605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0.2</w:t>
            </w:r>
          </w:p>
          <w:p w14:paraId="4194770D" w14:textId="742525FB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8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0.5</w:t>
            </w:r>
          </w:p>
        </w:tc>
        <w:tc>
          <w:tcPr>
            <w:tcW w:w="2835" w:type="dxa"/>
            <w:vAlign w:val="center"/>
          </w:tcPr>
          <w:p w14:paraId="77A8138C" w14:textId="77777777" w:rsidR="00B77458" w:rsidRPr="00E0586E" w:rsidRDefault="00B77458" w:rsidP="008E0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0586E">
              <w:rPr>
                <w:rFonts w:ascii="Times New Roman" w:hAnsi="Times New Roman"/>
                <w:sz w:val="24"/>
                <w:szCs w:val="24"/>
                <w:lang w:val="uk-UA"/>
              </w:rPr>
              <w:t>*один з предметних тестів на вибір вступника</w:t>
            </w:r>
          </w:p>
        </w:tc>
      </w:tr>
    </w:tbl>
    <w:p w14:paraId="7DC5C198" w14:textId="77777777" w:rsidR="00AD2E53" w:rsidRPr="00E0586E" w:rsidRDefault="00AD2E53" w:rsidP="009C61E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AD2E53" w:rsidRPr="00E0586E" w:rsidSect="001619C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013"/>
    <w:rsid w:val="00000AA4"/>
    <w:rsid w:val="00001CF7"/>
    <w:rsid w:val="00003BEC"/>
    <w:rsid w:val="00004619"/>
    <w:rsid w:val="00007C00"/>
    <w:rsid w:val="00007EB9"/>
    <w:rsid w:val="00010CC7"/>
    <w:rsid w:val="00011E18"/>
    <w:rsid w:val="0001527A"/>
    <w:rsid w:val="00021DB9"/>
    <w:rsid w:val="0002453F"/>
    <w:rsid w:val="00035423"/>
    <w:rsid w:val="00042224"/>
    <w:rsid w:val="000500B0"/>
    <w:rsid w:val="000527DF"/>
    <w:rsid w:val="00057732"/>
    <w:rsid w:val="00064DC7"/>
    <w:rsid w:val="00067A50"/>
    <w:rsid w:val="00067B62"/>
    <w:rsid w:val="00073A79"/>
    <w:rsid w:val="00077A45"/>
    <w:rsid w:val="00087225"/>
    <w:rsid w:val="00087E88"/>
    <w:rsid w:val="00090E59"/>
    <w:rsid w:val="00091D46"/>
    <w:rsid w:val="000965F0"/>
    <w:rsid w:val="00096B60"/>
    <w:rsid w:val="000A1A55"/>
    <w:rsid w:val="000A5196"/>
    <w:rsid w:val="000B141A"/>
    <w:rsid w:val="000B2C94"/>
    <w:rsid w:val="000C6FD8"/>
    <w:rsid w:val="000C7564"/>
    <w:rsid w:val="000D554F"/>
    <w:rsid w:val="000D7624"/>
    <w:rsid w:val="000D77D3"/>
    <w:rsid w:val="000E0010"/>
    <w:rsid w:val="000E7C84"/>
    <w:rsid w:val="000F1D56"/>
    <w:rsid w:val="000F353D"/>
    <w:rsid w:val="000F50CC"/>
    <w:rsid w:val="000F54A7"/>
    <w:rsid w:val="00100DE6"/>
    <w:rsid w:val="00106F28"/>
    <w:rsid w:val="00107C60"/>
    <w:rsid w:val="00111284"/>
    <w:rsid w:val="00111DD5"/>
    <w:rsid w:val="001131D9"/>
    <w:rsid w:val="00117E8F"/>
    <w:rsid w:val="001235E4"/>
    <w:rsid w:val="001250C7"/>
    <w:rsid w:val="0013058B"/>
    <w:rsid w:val="00135C87"/>
    <w:rsid w:val="00136AF8"/>
    <w:rsid w:val="00136FC1"/>
    <w:rsid w:val="001502A6"/>
    <w:rsid w:val="0015147E"/>
    <w:rsid w:val="00156A8F"/>
    <w:rsid w:val="001619CE"/>
    <w:rsid w:val="001619F5"/>
    <w:rsid w:val="0016245F"/>
    <w:rsid w:val="00163275"/>
    <w:rsid w:val="0016428A"/>
    <w:rsid w:val="00164652"/>
    <w:rsid w:val="001709F8"/>
    <w:rsid w:val="00171148"/>
    <w:rsid w:val="00171DC4"/>
    <w:rsid w:val="00180E81"/>
    <w:rsid w:val="0018306D"/>
    <w:rsid w:val="001951E7"/>
    <w:rsid w:val="0019699F"/>
    <w:rsid w:val="0019706D"/>
    <w:rsid w:val="001A037B"/>
    <w:rsid w:val="001A1EC5"/>
    <w:rsid w:val="001A3337"/>
    <w:rsid w:val="001B5511"/>
    <w:rsid w:val="001C2B26"/>
    <w:rsid w:val="001C2B82"/>
    <w:rsid w:val="001C51B5"/>
    <w:rsid w:val="001D1672"/>
    <w:rsid w:val="001D7676"/>
    <w:rsid w:val="001E5176"/>
    <w:rsid w:val="001E6177"/>
    <w:rsid w:val="001E635E"/>
    <w:rsid w:val="002016D8"/>
    <w:rsid w:val="002019A4"/>
    <w:rsid w:val="002026F4"/>
    <w:rsid w:val="0021595D"/>
    <w:rsid w:val="00220F6B"/>
    <w:rsid w:val="00222761"/>
    <w:rsid w:val="002254D8"/>
    <w:rsid w:val="00241171"/>
    <w:rsid w:val="00247900"/>
    <w:rsid w:val="002550C4"/>
    <w:rsid w:val="00256F7E"/>
    <w:rsid w:val="00263EB1"/>
    <w:rsid w:val="00266B1C"/>
    <w:rsid w:val="002803DF"/>
    <w:rsid w:val="00296DC7"/>
    <w:rsid w:val="002B58A9"/>
    <w:rsid w:val="002C6C66"/>
    <w:rsid w:val="002D2649"/>
    <w:rsid w:val="002D386F"/>
    <w:rsid w:val="002E1678"/>
    <w:rsid w:val="00304705"/>
    <w:rsid w:val="00313627"/>
    <w:rsid w:val="0031488B"/>
    <w:rsid w:val="003153DC"/>
    <w:rsid w:val="00317DED"/>
    <w:rsid w:val="00324F05"/>
    <w:rsid w:val="00325A15"/>
    <w:rsid w:val="00326527"/>
    <w:rsid w:val="00331E42"/>
    <w:rsid w:val="00336BD4"/>
    <w:rsid w:val="00337868"/>
    <w:rsid w:val="0034277D"/>
    <w:rsid w:val="00360344"/>
    <w:rsid w:val="003616A6"/>
    <w:rsid w:val="00361FD8"/>
    <w:rsid w:val="00363351"/>
    <w:rsid w:val="00364F7D"/>
    <w:rsid w:val="00365393"/>
    <w:rsid w:val="003661AE"/>
    <w:rsid w:val="00370F9E"/>
    <w:rsid w:val="003809A2"/>
    <w:rsid w:val="00393789"/>
    <w:rsid w:val="00394417"/>
    <w:rsid w:val="003A2178"/>
    <w:rsid w:val="003A76BC"/>
    <w:rsid w:val="003B1061"/>
    <w:rsid w:val="003B3016"/>
    <w:rsid w:val="003B4297"/>
    <w:rsid w:val="003C7E6E"/>
    <w:rsid w:val="003E61F0"/>
    <w:rsid w:val="0040026C"/>
    <w:rsid w:val="00400939"/>
    <w:rsid w:val="00401114"/>
    <w:rsid w:val="00407D51"/>
    <w:rsid w:val="00411823"/>
    <w:rsid w:val="004154EE"/>
    <w:rsid w:val="00416DAF"/>
    <w:rsid w:val="0041737F"/>
    <w:rsid w:val="0042225C"/>
    <w:rsid w:val="004303E5"/>
    <w:rsid w:val="00432F7C"/>
    <w:rsid w:val="00444D91"/>
    <w:rsid w:val="00445C4B"/>
    <w:rsid w:val="00445F82"/>
    <w:rsid w:val="00447F1A"/>
    <w:rsid w:val="0045633A"/>
    <w:rsid w:val="00462902"/>
    <w:rsid w:val="004650DC"/>
    <w:rsid w:val="00470911"/>
    <w:rsid w:val="00470C30"/>
    <w:rsid w:val="0047227D"/>
    <w:rsid w:val="00473648"/>
    <w:rsid w:val="004741FA"/>
    <w:rsid w:val="0047693D"/>
    <w:rsid w:val="00480A86"/>
    <w:rsid w:val="00480BC5"/>
    <w:rsid w:val="00482EFE"/>
    <w:rsid w:val="00483853"/>
    <w:rsid w:val="00485A2A"/>
    <w:rsid w:val="00487842"/>
    <w:rsid w:val="00493EC5"/>
    <w:rsid w:val="00494BBD"/>
    <w:rsid w:val="00494E38"/>
    <w:rsid w:val="0049599B"/>
    <w:rsid w:val="004B2E6B"/>
    <w:rsid w:val="004B6008"/>
    <w:rsid w:val="004B7FDA"/>
    <w:rsid w:val="004D2DC0"/>
    <w:rsid w:val="004D373A"/>
    <w:rsid w:val="004E01EB"/>
    <w:rsid w:val="004E062B"/>
    <w:rsid w:val="004E0B55"/>
    <w:rsid w:val="004F0559"/>
    <w:rsid w:val="00501057"/>
    <w:rsid w:val="0050398A"/>
    <w:rsid w:val="0050465F"/>
    <w:rsid w:val="00504CFA"/>
    <w:rsid w:val="00510A97"/>
    <w:rsid w:val="00511890"/>
    <w:rsid w:val="005146AC"/>
    <w:rsid w:val="00521A04"/>
    <w:rsid w:val="005305C5"/>
    <w:rsid w:val="00531968"/>
    <w:rsid w:val="00537DF5"/>
    <w:rsid w:val="00541350"/>
    <w:rsid w:val="00542FDA"/>
    <w:rsid w:val="0055432A"/>
    <w:rsid w:val="005765F2"/>
    <w:rsid w:val="005815CD"/>
    <w:rsid w:val="005837BC"/>
    <w:rsid w:val="00584044"/>
    <w:rsid w:val="005842FA"/>
    <w:rsid w:val="0058645C"/>
    <w:rsid w:val="00593941"/>
    <w:rsid w:val="005A1A81"/>
    <w:rsid w:val="005A3D41"/>
    <w:rsid w:val="005B30FA"/>
    <w:rsid w:val="005B3682"/>
    <w:rsid w:val="005B4FD3"/>
    <w:rsid w:val="005B7EB3"/>
    <w:rsid w:val="005C0439"/>
    <w:rsid w:val="005C2D94"/>
    <w:rsid w:val="005C57B6"/>
    <w:rsid w:val="005D13DE"/>
    <w:rsid w:val="005D3A1F"/>
    <w:rsid w:val="005D49DF"/>
    <w:rsid w:val="005E388F"/>
    <w:rsid w:val="005E7272"/>
    <w:rsid w:val="005F1D07"/>
    <w:rsid w:val="005F5C48"/>
    <w:rsid w:val="005F6011"/>
    <w:rsid w:val="006027F4"/>
    <w:rsid w:val="00603821"/>
    <w:rsid w:val="00604734"/>
    <w:rsid w:val="00606388"/>
    <w:rsid w:val="0061281C"/>
    <w:rsid w:val="006233DD"/>
    <w:rsid w:val="00623817"/>
    <w:rsid w:val="006316CF"/>
    <w:rsid w:val="00635461"/>
    <w:rsid w:val="00637D1C"/>
    <w:rsid w:val="00642539"/>
    <w:rsid w:val="00645A7C"/>
    <w:rsid w:val="00646FFC"/>
    <w:rsid w:val="0064739C"/>
    <w:rsid w:val="0065344D"/>
    <w:rsid w:val="00660A89"/>
    <w:rsid w:val="0066350D"/>
    <w:rsid w:val="00664BDF"/>
    <w:rsid w:val="00672B24"/>
    <w:rsid w:val="006748E1"/>
    <w:rsid w:val="00686642"/>
    <w:rsid w:val="0068693D"/>
    <w:rsid w:val="00686BB2"/>
    <w:rsid w:val="00694823"/>
    <w:rsid w:val="00695807"/>
    <w:rsid w:val="006964B8"/>
    <w:rsid w:val="00697ED2"/>
    <w:rsid w:val="006A7F4F"/>
    <w:rsid w:val="006B102E"/>
    <w:rsid w:val="006C20E9"/>
    <w:rsid w:val="006C6CA1"/>
    <w:rsid w:val="006D0C50"/>
    <w:rsid w:val="006D2DA6"/>
    <w:rsid w:val="006E531D"/>
    <w:rsid w:val="006F4946"/>
    <w:rsid w:val="007000A7"/>
    <w:rsid w:val="00702387"/>
    <w:rsid w:val="00705E4C"/>
    <w:rsid w:val="00710E8C"/>
    <w:rsid w:val="0071252E"/>
    <w:rsid w:val="007139B9"/>
    <w:rsid w:val="0071482C"/>
    <w:rsid w:val="007222AB"/>
    <w:rsid w:val="00726DDC"/>
    <w:rsid w:val="0072737B"/>
    <w:rsid w:val="00731E92"/>
    <w:rsid w:val="007354F8"/>
    <w:rsid w:val="00742342"/>
    <w:rsid w:val="007429EF"/>
    <w:rsid w:val="0074336F"/>
    <w:rsid w:val="00755022"/>
    <w:rsid w:val="00755EB4"/>
    <w:rsid w:val="00761F4C"/>
    <w:rsid w:val="00767606"/>
    <w:rsid w:val="00774E90"/>
    <w:rsid w:val="00775A16"/>
    <w:rsid w:val="0077734D"/>
    <w:rsid w:val="00783203"/>
    <w:rsid w:val="0079046C"/>
    <w:rsid w:val="00790F9A"/>
    <w:rsid w:val="00796446"/>
    <w:rsid w:val="00797F3D"/>
    <w:rsid w:val="007A0C9C"/>
    <w:rsid w:val="007A1412"/>
    <w:rsid w:val="007A4FD9"/>
    <w:rsid w:val="007A50FC"/>
    <w:rsid w:val="007A54A1"/>
    <w:rsid w:val="007A7346"/>
    <w:rsid w:val="007B2F36"/>
    <w:rsid w:val="007C29A8"/>
    <w:rsid w:val="007C4129"/>
    <w:rsid w:val="007C60A1"/>
    <w:rsid w:val="007D1CD8"/>
    <w:rsid w:val="007D7432"/>
    <w:rsid w:val="007E00F2"/>
    <w:rsid w:val="007E4124"/>
    <w:rsid w:val="007E44F6"/>
    <w:rsid w:val="00800C1B"/>
    <w:rsid w:val="008030D9"/>
    <w:rsid w:val="00807244"/>
    <w:rsid w:val="00811615"/>
    <w:rsid w:val="00813D5A"/>
    <w:rsid w:val="00814544"/>
    <w:rsid w:val="0081482D"/>
    <w:rsid w:val="00815361"/>
    <w:rsid w:val="00820261"/>
    <w:rsid w:val="008212E8"/>
    <w:rsid w:val="008272B4"/>
    <w:rsid w:val="00830A31"/>
    <w:rsid w:val="00832686"/>
    <w:rsid w:val="00834674"/>
    <w:rsid w:val="0084535B"/>
    <w:rsid w:val="00845CD7"/>
    <w:rsid w:val="0085472F"/>
    <w:rsid w:val="00861D13"/>
    <w:rsid w:val="00865E5C"/>
    <w:rsid w:val="0086680E"/>
    <w:rsid w:val="00866A60"/>
    <w:rsid w:val="008714E4"/>
    <w:rsid w:val="00872FAB"/>
    <w:rsid w:val="00876002"/>
    <w:rsid w:val="0088373A"/>
    <w:rsid w:val="00885AF4"/>
    <w:rsid w:val="00897835"/>
    <w:rsid w:val="008A2EA5"/>
    <w:rsid w:val="008B1A37"/>
    <w:rsid w:val="008B408C"/>
    <w:rsid w:val="008C2123"/>
    <w:rsid w:val="008C6C97"/>
    <w:rsid w:val="008D35A7"/>
    <w:rsid w:val="008D4E9D"/>
    <w:rsid w:val="008E0D4C"/>
    <w:rsid w:val="008E44F6"/>
    <w:rsid w:val="008F0EAC"/>
    <w:rsid w:val="008F1E80"/>
    <w:rsid w:val="008F3C45"/>
    <w:rsid w:val="008F70C1"/>
    <w:rsid w:val="0090333C"/>
    <w:rsid w:val="0090503A"/>
    <w:rsid w:val="00914955"/>
    <w:rsid w:val="0092339F"/>
    <w:rsid w:val="00926E9D"/>
    <w:rsid w:val="00927586"/>
    <w:rsid w:val="009312ED"/>
    <w:rsid w:val="0093574B"/>
    <w:rsid w:val="00942CC7"/>
    <w:rsid w:val="00961D72"/>
    <w:rsid w:val="00965213"/>
    <w:rsid w:val="009678A7"/>
    <w:rsid w:val="00975DCF"/>
    <w:rsid w:val="0098033D"/>
    <w:rsid w:val="00983383"/>
    <w:rsid w:val="00984A33"/>
    <w:rsid w:val="00995F7A"/>
    <w:rsid w:val="009B0119"/>
    <w:rsid w:val="009B5C1A"/>
    <w:rsid w:val="009B6A34"/>
    <w:rsid w:val="009C0B3D"/>
    <w:rsid w:val="009C61E1"/>
    <w:rsid w:val="009C7ACC"/>
    <w:rsid w:val="009D40BA"/>
    <w:rsid w:val="009D4473"/>
    <w:rsid w:val="009D7C6B"/>
    <w:rsid w:val="009E138F"/>
    <w:rsid w:val="009E1F69"/>
    <w:rsid w:val="009E2474"/>
    <w:rsid w:val="009E4B10"/>
    <w:rsid w:val="009F033D"/>
    <w:rsid w:val="009F1F5A"/>
    <w:rsid w:val="009F2332"/>
    <w:rsid w:val="009F3AAD"/>
    <w:rsid w:val="00A021C8"/>
    <w:rsid w:val="00A12B8C"/>
    <w:rsid w:val="00A13BC8"/>
    <w:rsid w:val="00A15B3D"/>
    <w:rsid w:val="00A15EB9"/>
    <w:rsid w:val="00A17743"/>
    <w:rsid w:val="00A2391B"/>
    <w:rsid w:val="00A255B0"/>
    <w:rsid w:val="00A25964"/>
    <w:rsid w:val="00A36718"/>
    <w:rsid w:val="00A43F45"/>
    <w:rsid w:val="00A46017"/>
    <w:rsid w:val="00A5104F"/>
    <w:rsid w:val="00A60B33"/>
    <w:rsid w:val="00A626F9"/>
    <w:rsid w:val="00A6399A"/>
    <w:rsid w:val="00A63ED4"/>
    <w:rsid w:val="00A6645C"/>
    <w:rsid w:val="00A67832"/>
    <w:rsid w:val="00A71B1E"/>
    <w:rsid w:val="00A8445F"/>
    <w:rsid w:val="00A846C5"/>
    <w:rsid w:val="00A84EBA"/>
    <w:rsid w:val="00A91485"/>
    <w:rsid w:val="00AA0304"/>
    <w:rsid w:val="00AA1DEB"/>
    <w:rsid w:val="00AA5807"/>
    <w:rsid w:val="00AA7E56"/>
    <w:rsid w:val="00AA7FBD"/>
    <w:rsid w:val="00AB3A15"/>
    <w:rsid w:val="00AB3E2C"/>
    <w:rsid w:val="00AC1F6D"/>
    <w:rsid w:val="00AC393B"/>
    <w:rsid w:val="00AC3FD7"/>
    <w:rsid w:val="00AC73EE"/>
    <w:rsid w:val="00AD2E53"/>
    <w:rsid w:val="00AD6E1D"/>
    <w:rsid w:val="00AD7955"/>
    <w:rsid w:val="00AE25AE"/>
    <w:rsid w:val="00AE433C"/>
    <w:rsid w:val="00AE434E"/>
    <w:rsid w:val="00AE6DF3"/>
    <w:rsid w:val="00AE73B0"/>
    <w:rsid w:val="00AF1BC9"/>
    <w:rsid w:val="00AF2E5E"/>
    <w:rsid w:val="00AF4573"/>
    <w:rsid w:val="00B00004"/>
    <w:rsid w:val="00B01D6E"/>
    <w:rsid w:val="00B0373E"/>
    <w:rsid w:val="00B041CF"/>
    <w:rsid w:val="00B12483"/>
    <w:rsid w:val="00B1299F"/>
    <w:rsid w:val="00B16F9A"/>
    <w:rsid w:val="00B24719"/>
    <w:rsid w:val="00B3208B"/>
    <w:rsid w:val="00B3314A"/>
    <w:rsid w:val="00B37DE3"/>
    <w:rsid w:val="00B41830"/>
    <w:rsid w:val="00B42065"/>
    <w:rsid w:val="00B46A43"/>
    <w:rsid w:val="00B55D2C"/>
    <w:rsid w:val="00B612F0"/>
    <w:rsid w:val="00B61DBB"/>
    <w:rsid w:val="00B636C3"/>
    <w:rsid w:val="00B64584"/>
    <w:rsid w:val="00B770CB"/>
    <w:rsid w:val="00B77458"/>
    <w:rsid w:val="00B86B34"/>
    <w:rsid w:val="00B86DCC"/>
    <w:rsid w:val="00B870E5"/>
    <w:rsid w:val="00B875BE"/>
    <w:rsid w:val="00B87FD9"/>
    <w:rsid w:val="00B903E7"/>
    <w:rsid w:val="00B92DBE"/>
    <w:rsid w:val="00B937F9"/>
    <w:rsid w:val="00B94AFA"/>
    <w:rsid w:val="00B951F0"/>
    <w:rsid w:val="00BA104C"/>
    <w:rsid w:val="00BA1D6D"/>
    <w:rsid w:val="00BB01C8"/>
    <w:rsid w:val="00BC0A60"/>
    <w:rsid w:val="00BC206D"/>
    <w:rsid w:val="00BC6478"/>
    <w:rsid w:val="00BD7B07"/>
    <w:rsid w:val="00BF1AB6"/>
    <w:rsid w:val="00C015FA"/>
    <w:rsid w:val="00C0190C"/>
    <w:rsid w:val="00C04973"/>
    <w:rsid w:val="00C05D2F"/>
    <w:rsid w:val="00C12F6C"/>
    <w:rsid w:val="00C1534B"/>
    <w:rsid w:val="00C161A5"/>
    <w:rsid w:val="00C27F5A"/>
    <w:rsid w:val="00C330D5"/>
    <w:rsid w:val="00C36D6B"/>
    <w:rsid w:val="00C36F40"/>
    <w:rsid w:val="00C370F6"/>
    <w:rsid w:val="00C42641"/>
    <w:rsid w:val="00C45B59"/>
    <w:rsid w:val="00C53B60"/>
    <w:rsid w:val="00C574D0"/>
    <w:rsid w:val="00C622E9"/>
    <w:rsid w:val="00C64B3E"/>
    <w:rsid w:val="00C7127E"/>
    <w:rsid w:val="00C7295D"/>
    <w:rsid w:val="00C7312E"/>
    <w:rsid w:val="00C743CC"/>
    <w:rsid w:val="00C773FA"/>
    <w:rsid w:val="00C82687"/>
    <w:rsid w:val="00C87DA9"/>
    <w:rsid w:val="00C96889"/>
    <w:rsid w:val="00CA27CF"/>
    <w:rsid w:val="00CA2BA3"/>
    <w:rsid w:val="00CC0266"/>
    <w:rsid w:val="00CC2D05"/>
    <w:rsid w:val="00CE17BB"/>
    <w:rsid w:val="00CE3AFB"/>
    <w:rsid w:val="00CE4F3D"/>
    <w:rsid w:val="00CE6013"/>
    <w:rsid w:val="00CE6FF8"/>
    <w:rsid w:val="00CF3D16"/>
    <w:rsid w:val="00D04921"/>
    <w:rsid w:val="00D0680D"/>
    <w:rsid w:val="00D12025"/>
    <w:rsid w:val="00D1344E"/>
    <w:rsid w:val="00D21436"/>
    <w:rsid w:val="00D218AD"/>
    <w:rsid w:val="00D30F0D"/>
    <w:rsid w:val="00D31F18"/>
    <w:rsid w:val="00D3257B"/>
    <w:rsid w:val="00D37190"/>
    <w:rsid w:val="00D414A7"/>
    <w:rsid w:val="00D51B08"/>
    <w:rsid w:val="00D571E5"/>
    <w:rsid w:val="00D632D1"/>
    <w:rsid w:val="00D669BD"/>
    <w:rsid w:val="00D70080"/>
    <w:rsid w:val="00D74D47"/>
    <w:rsid w:val="00D750A8"/>
    <w:rsid w:val="00D758B7"/>
    <w:rsid w:val="00D76753"/>
    <w:rsid w:val="00D8181C"/>
    <w:rsid w:val="00D818A7"/>
    <w:rsid w:val="00D81C4E"/>
    <w:rsid w:val="00D86749"/>
    <w:rsid w:val="00D87341"/>
    <w:rsid w:val="00D913C6"/>
    <w:rsid w:val="00D93F18"/>
    <w:rsid w:val="00DA48AF"/>
    <w:rsid w:val="00DA6035"/>
    <w:rsid w:val="00DA77ED"/>
    <w:rsid w:val="00DA7BAD"/>
    <w:rsid w:val="00DA7ECE"/>
    <w:rsid w:val="00DB08B3"/>
    <w:rsid w:val="00DB0ACA"/>
    <w:rsid w:val="00DB5780"/>
    <w:rsid w:val="00DB5D05"/>
    <w:rsid w:val="00DB6E4B"/>
    <w:rsid w:val="00DC1555"/>
    <w:rsid w:val="00DC2A5B"/>
    <w:rsid w:val="00DC49E6"/>
    <w:rsid w:val="00DD3486"/>
    <w:rsid w:val="00DD3E4B"/>
    <w:rsid w:val="00DD46B5"/>
    <w:rsid w:val="00DD6F45"/>
    <w:rsid w:val="00DD7C0E"/>
    <w:rsid w:val="00DE4A63"/>
    <w:rsid w:val="00DE7314"/>
    <w:rsid w:val="00E01E23"/>
    <w:rsid w:val="00E0586E"/>
    <w:rsid w:val="00E10C5D"/>
    <w:rsid w:val="00E11608"/>
    <w:rsid w:val="00E12FC0"/>
    <w:rsid w:val="00E22355"/>
    <w:rsid w:val="00E23BCF"/>
    <w:rsid w:val="00E26197"/>
    <w:rsid w:val="00E27B35"/>
    <w:rsid w:val="00E33595"/>
    <w:rsid w:val="00E4371B"/>
    <w:rsid w:val="00E43D0A"/>
    <w:rsid w:val="00E43D7E"/>
    <w:rsid w:val="00E45C8E"/>
    <w:rsid w:val="00E51157"/>
    <w:rsid w:val="00E562F1"/>
    <w:rsid w:val="00E638DD"/>
    <w:rsid w:val="00E733A5"/>
    <w:rsid w:val="00E738DC"/>
    <w:rsid w:val="00E80A84"/>
    <w:rsid w:val="00E81341"/>
    <w:rsid w:val="00E8182E"/>
    <w:rsid w:val="00E86CA1"/>
    <w:rsid w:val="00E937D6"/>
    <w:rsid w:val="00E93B54"/>
    <w:rsid w:val="00E94FF6"/>
    <w:rsid w:val="00EA4189"/>
    <w:rsid w:val="00EA4D1E"/>
    <w:rsid w:val="00EA50F9"/>
    <w:rsid w:val="00EB0093"/>
    <w:rsid w:val="00EB42E2"/>
    <w:rsid w:val="00EB64CB"/>
    <w:rsid w:val="00EC34AD"/>
    <w:rsid w:val="00EC5D69"/>
    <w:rsid w:val="00EE0EDE"/>
    <w:rsid w:val="00EF1AB8"/>
    <w:rsid w:val="00EF393E"/>
    <w:rsid w:val="00EF45C7"/>
    <w:rsid w:val="00F03470"/>
    <w:rsid w:val="00F039DF"/>
    <w:rsid w:val="00F066A6"/>
    <w:rsid w:val="00F13D4D"/>
    <w:rsid w:val="00F16BBA"/>
    <w:rsid w:val="00F22F7D"/>
    <w:rsid w:val="00F306F3"/>
    <w:rsid w:val="00F3075D"/>
    <w:rsid w:val="00F31D35"/>
    <w:rsid w:val="00F33E24"/>
    <w:rsid w:val="00F34650"/>
    <w:rsid w:val="00F37209"/>
    <w:rsid w:val="00F37D25"/>
    <w:rsid w:val="00F4076D"/>
    <w:rsid w:val="00F45262"/>
    <w:rsid w:val="00F4728A"/>
    <w:rsid w:val="00F82952"/>
    <w:rsid w:val="00F867E0"/>
    <w:rsid w:val="00F910FC"/>
    <w:rsid w:val="00F92E09"/>
    <w:rsid w:val="00F952CB"/>
    <w:rsid w:val="00FA17C4"/>
    <w:rsid w:val="00FA723A"/>
    <w:rsid w:val="00FB1A0B"/>
    <w:rsid w:val="00FC6B8A"/>
    <w:rsid w:val="00FD1924"/>
    <w:rsid w:val="00FD1FE6"/>
    <w:rsid w:val="00FD72C5"/>
    <w:rsid w:val="00FE03A9"/>
    <w:rsid w:val="00FE6EE4"/>
    <w:rsid w:val="00FE702D"/>
    <w:rsid w:val="00FF36F4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D3F9E"/>
  <w15:docId w15:val="{01AA9199-EE20-4467-AC72-C3ED6A14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29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765F2"/>
    <w:pPr>
      <w:keepNext/>
      <w:keepLines/>
      <w:spacing w:before="480" w:after="120"/>
      <w:outlineLvl w:val="0"/>
    </w:pPr>
    <w:rPr>
      <w:rFonts w:cs="Calibri"/>
      <w:b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65F2"/>
    <w:rPr>
      <w:rFonts w:ascii="Calibri" w:hAnsi="Calibri" w:cs="Calibri"/>
      <w:b/>
      <w:sz w:val="48"/>
      <w:szCs w:val="48"/>
      <w:lang w:val="uk-UA" w:eastAsia="uk-UA" w:bidi="ar-SA"/>
    </w:rPr>
  </w:style>
  <w:style w:type="table" w:styleId="a3">
    <w:name w:val="Table Grid"/>
    <w:basedOn w:val="a1"/>
    <w:uiPriority w:val="99"/>
    <w:rsid w:val="0058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F055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Обычный1"/>
    <w:uiPriority w:val="99"/>
    <w:rsid w:val="004650DC"/>
    <w:pPr>
      <w:spacing w:after="200" w:line="276" w:lineRule="auto"/>
    </w:pPr>
    <w:rPr>
      <w:rFonts w:eastAsia="Times New Roman" w:cs="Calibri"/>
      <w:sz w:val="22"/>
      <w:szCs w:val="22"/>
      <w:lang w:eastAsia="ru-RU"/>
    </w:rPr>
  </w:style>
  <w:style w:type="paragraph" w:styleId="a5">
    <w:name w:val="Normal (Web)"/>
    <w:basedOn w:val="a"/>
    <w:uiPriority w:val="99"/>
    <w:rsid w:val="00EA4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locked/>
    <w:rsid w:val="00EA4D1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4</Pages>
  <Words>1237</Words>
  <Characters>6844</Characters>
  <Application>Microsoft Office Word</Application>
  <DocSecurity>0</DocSecurity>
  <Lines>570</Lines>
  <Paragraphs>505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Каляка Анастасія Валеріївна</dc:creator>
  <cp:keywords/>
  <dc:description/>
  <cp:lastModifiedBy>Надія Павлівна Стародубець</cp:lastModifiedBy>
  <cp:revision>427</cp:revision>
  <dcterms:created xsi:type="dcterms:W3CDTF">2019-12-10T07:49:00Z</dcterms:created>
  <dcterms:modified xsi:type="dcterms:W3CDTF">2026-04-17T07:56:00Z</dcterms:modified>
</cp:coreProperties>
</file>